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FF58" w14:textId="6F3BCC75" w:rsidR="007F685B" w:rsidRDefault="008558BB" w:rsidP="007F685B">
      <w:r>
        <w:rPr>
          <w:noProof/>
        </w:rPr>
        <w:drawing>
          <wp:anchor distT="0" distB="0" distL="114300" distR="114300" simplePos="0" relativeHeight="251659263" behindDoc="0" locked="0" layoutInCell="1" allowOverlap="1" wp14:anchorId="2CEC1094" wp14:editId="7299FE1C">
            <wp:simplePos x="0" y="0"/>
            <wp:positionH relativeFrom="column">
              <wp:posOffset>-729343</wp:posOffset>
            </wp:positionH>
            <wp:positionV relativeFrom="paragraph">
              <wp:posOffset>-729343</wp:posOffset>
            </wp:positionV>
            <wp:extent cx="10287000" cy="7184572"/>
            <wp:effectExtent l="0" t="0" r="0" b="0"/>
            <wp:wrapNone/>
            <wp:docPr id="1749172590" name="Picture 1" descr="The 27 Most Active Volcanoes In The World And What Could Erup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7 Most Active Volcanoes In The World And What Could Erupt N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640" cy="7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7A859F4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-571500</wp:posOffset>
                </wp:positionV>
                <wp:extent cx="4914900" cy="589915"/>
                <wp:effectExtent l="19050" t="19050" r="38100" b="3873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65DF57" id="Rectangle: Rounded Corners 21" o:spid="_x0000_s1026" style="position:absolute;margin-left:108.75pt;margin-top:-45pt;width:387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" strokecolor="#0000ce" strokeweight="4.5pt">
                <v:fill opacity="58853f"/>
                <v:stroke linestyle="thinThin"/>
              </v:roundrect>
            </w:pict>
          </mc:Fallback>
        </mc:AlternateContent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12ECB22B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5026660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0515F" w14:textId="1E5DE27F" w:rsidR="007F685B" w:rsidRPr="00607103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10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ROCKS, RELICS AND RUMBLES</w:t>
                            </w:r>
                          </w:p>
                          <w:p w14:paraId="34CE86B9" w14:textId="77777777" w:rsidR="007F685B" w:rsidRPr="00607103" w:rsidRDefault="007F685B" w:rsidP="007F685B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F16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4.25pt;margin-top:-38.25pt;width:395.8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Z0tQIAALs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" filled="f" stroked="f">
                <v:textbox>
                  <w:txbxContent>
                    <w:p w14:paraId="4AD0515F" w14:textId="1E5DE27F" w:rsidR="007F685B" w:rsidRPr="00607103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103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>ROCKS, RELICS AND RUMBLES</w:t>
                      </w:r>
                    </w:p>
                    <w:p w14:paraId="34CE86B9" w14:textId="77777777" w:rsidR="007F685B" w:rsidRPr="00607103" w:rsidRDefault="007F685B" w:rsidP="007F685B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5B2CA63C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2C64DF39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BE368F" id="Rectangle: Rounded Corners 29" o:spid="_x0000_s1026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" strokecolor="#0000ce" strokeweight="4.5pt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19883E46">
                <wp:simplePos x="0" y="0"/>
                <wp:positionH relativeFrom="column">
                  <wp:posOffset>6625618</wp:posOffset>
                </wp:positionH>
                <wp:positionV relativeFrom="paragraph">
                  <wp:posOffset>-522274</wp:posOffset>
                </wp:positionV>
                <wp:extent cx="2812415" cy="1268730"/>
                <wp:effectExtent l="1905" t="381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37B75" w14:textId="31B06D5D" w:rsidR="007F685B" w:rsidRDefault="006F1DBC" w:rsidP="007F685B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…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Class –</w:t>
                            </w:r>
                            <w:r w:rsidR="00372B9D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Spring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E52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40430D0" w14:textId="716AF4CA" w:rsidR="007F685B" w:rsidRDefault="00871828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           </w:t>
                            </w:r>
                            <w:r w:rsidR="006F10D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….</w:t>
                            </w:r>
                            <w:r w:rsidR="008756D3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6F10D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497C94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….</w:t>
                            </w:r>
                            <w:r w:rsidR="00497C94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 xml:space="preserve"> RD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– </w:t>
                            </w:r>
                            <w:r w:rsidR="006F10D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…….</w:t>
                            </w:r>
                            <w:r w:rsidR="0046047A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...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202</w:t>
                            </w:r>
                            <w:r w:rsidR="008558B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14:paraId="1FD17867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74A1" id="Text Box 22" o:spid="_x0000_s1027" type="#_x0000_t202" style="position:absolute;margin-left:521.7pt;margin-top:-41.1pt;width:221.4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" filled="f" fillcolor="black" stroked="f" strokeweight="6pt">
                <v:stroke linestyle="thickBetweenThin"/>
                <v:textbox>
                  <w:txbxContent>
                    <w:p w14:paraId="6AE37B75" w14:textId="31B06D5D" w:rsidR="007F685B" w:rsidRDefault="006F1DBC" w:rsidP="007F685B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…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Class –</w:t>
                      </w:r>
                      <w:r w:rsidR="00372B9D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Spring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A41E52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14:paraId="340430D0" w14:textId="716AF4CA" w:rsidR="007F685B" w:rsidRDefault="00871828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           </w:t>
                      </w:r>
                      <w:r w:rsidR="006F10D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….</w:t>
                      </w:r>
                      <w:r w:rsidR="008756D3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  <w:r w:rsidR="006F10D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  <w:r w:rsidR="00497C94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….</w:t>
                      </w:r>
                      <w:r w:rsidR="00497C94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 xml:space="preserve"> RD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– </w:t>
                      </w:r>
                      <w:r w:rsidR="006F10D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…….</w:t>
                      </w:r>
                      <w:r w:rsidR="0046047A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...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202</w:t>
                      </w:r>
                      <w:r w:rsidR="008558B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14:paraId="1FD17867" w14:textId="77777777" w:rsidR="007F685B" w:rsidRDefault="007F685B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1919481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654BEF07">
                <wp:simplePos x="0" y="0"/>
                <wp:positionH relativeFrom="column">
                  <wp:posOffset>-635000</wp:posOffset>
                </wp:positionH>
                <wp:positionV relativeFrom="paragraph">
                  <wp:posOffset>280670</wp:posOffset>
                </wp:positionV>
                <wp:extent cx="3195320" cy="3043555"/>
                <wp:effectExtent l="0" t="0" r="24130" b="2349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355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C47347" id="Rectangle: Rounded Corners 46" o:spid="_x0000_s1026" style="position:absolute;margin-left:-50pt;margin-top:22.1pt;width:251.6pt;height:2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" fillcolor="yellow" strokecolor="yellow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78BAB70B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2CC0DF" id="Rectangle: Rounded Corners 44" o:spid="_x0000_s1026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" fillcolor="#0070c0" strokecolor="#0070c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67391EAC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65F8A26" id="Rectangle: Rounded Corners 43" o:spid="_x0000_s1026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07FFA6D" id="Rectangle: Rounded Corners 42" o:spid="_x0000_s1026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06660CC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1123844" id="Rectangle: Rounded Corners 41" o:spid="_x0000_s1026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46122C6F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2CE1379" id="Rectangle: Rounded Corners 40" o:spid="_x0000_s1026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524B1B8D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B9D982E" id="Rectangle: Rounded Corners 39" o:spid="_x0000_s1026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BDCDA19" id="Rectangle: Rounded Corners 38" o:spid="_x0000_s1026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2C6EB844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16510" t="19050" r="20955" b="1714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14A891A" id="Rectangle: Rounded Corners 36" o:spid="_x0000_s102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" fillcolor="red" strokecolor="red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704CC550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C96BD9F" id="Rectangle: Rounded Corners 35" o:spid="_x0000_s1026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" fillcolor="yellow" strokecolor="yellow" strokeweight="2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604B3A02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1294765"/>
                <wp:effectExtent l="0" t="0" r="11430" b="1968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9476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5C89796" id="Rectangle: Rounded Corners 33" o:spid="_x0000_s1026" style="position:absolute;margin-left:4in;margin-top:391.35pt;width:183.6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FB1314" id="Rectangle: Rounded Corners 32" o:spid="_x0000_s1026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F63A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14:paraId="3776181D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14:paraId="4887F2EA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27EE7CE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1E48" id="Text Box 30" o:spid="_x0000_s1028" type="#_x0000_t202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ZwxAIAAM4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" filled="f" stroked="f" strokeweight="6pt">
                <v:stroke linestyle="thickBetweenThin"/>
                <v:textbox>
                  <w:txbxContent>
                    <w:p w14:paraId="775FF63A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14:paraId="3776181D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14:paraId="4887F2EA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14:paraId="227EE7CE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1CCFA06F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1592761" id="Rectangle: Rounded Corners 28" o:spid="_x0000_s1026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" fillcolor="#92d050" strokecolor="#92d05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A8745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14:paraId="46F455FB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0FE6" id="Text Box 26" o:spid="_x0000_s1029" type="#_x0000_t202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" filled="f" fillcolor="#330" stroked="f">
                <v:textbox>
                  <w:txbxContent>
                    <w:p w14:paraId="780A8745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14:paraId="46F455FB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3744AD93">
                <wp:simplePos x="0" y="0"/>
                <wp:positionH relativeFrom="column">
                  <wp:posOffset>6246495</wp:posOffset>
                </wp:positionH>
                <wp:positionV relativeFrom="paragraph">
                  <wp:posOffset>4907280</wp:posOffset>
                </wp:positionV>
                <wp:extent cx="3206750" cy="338455"/>
                <wp:effectExtent l="0" t="1905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AFD9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31FB1796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AAEA" id="Text Box 25" o:spid="_x0000_s1030" type="#_x0000_t202" style="position:absolute;margin-left:491.85pt;margin-top:386.4pt;width:252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Gavg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" filled="f" fillcolor="#1f3763" stroked="f">
                <v:textbox>
                  <w:txbxContent>
                    <w:p w14:paraId="7DA4AFD9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14:paraId="31FB1796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3DE5F616">
                <wp:simplePos x="0" y="0"/>
                <wp:positionH relativeFrom="column">
                  <wp:posOffset>3691255</wp:posOffset>
                </wp:positionH>
                <wp:positionV relativeFrom="paragraph">
                  <wp:posOffset>3382010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C7577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10C3447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D456" id="Text Box 24" o:spid="_x0000_s1031" type="#_x0000_t202" style="position:absolute;margin-left:290.65pt;margin-top:266.3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+uwIAAMI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" filled="f" fillcolor="#330" stroked="f">
                <v:textbox>
                  <w:txbxContent>
                    <w:p w14:paraId="7ACC7577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Computing</w:t>
                      </w:r>
                    </w:p>
                    <w:p w14:paraId="10C3447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085C0AB0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F722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14:paraId="0DBCDD00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AE5A" id="Text Box 23" o:spid="_x0000_s1032" type="#_x0000_t202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eyugIAAMI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" filled="f" fillcolor="#330" stroked="f">
                <v:textbox>
                  <w:txbxContent>
                    <w:p w14:paraId="7BD3F722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14:paraId="0DBCDD00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472440"/>
                <wp:effectExtent l="3175" t="127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BD9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446C35A2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1198" id="Text Box 19" o:spid="_x0000_s1033" type="#_x0000_t202" style="position:absolute;margin-left:-57.5pt;margin-top:21.1pt;width:252.5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4RugIAAMI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" filled="f" fillcolor="#330" stroked="f">
                <v:textbox>
                  <w:txbxContent>
                    <w:p w14:paraId="6779BD9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14:paraId="446C35A2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5B8ADEA" id="Rectangle: Rounded Corners 18" o:spid="_x0000_s1026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 fillcolor="#0070c0" stroked="f" strokecolor="#fc0" strokeweight="1.5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1909CC1D">
                <wp:simplePos x="0" y="0"/>
                <wp:positionH relativeFrom="column">
                  <wp:posOffset>2775585</wp:posOffset>
                </wp:positionH>
                <wp:positionV relativeFrom="paragraph">
                  <wp:posOffset>267970</wp:posOffset>
                </wp:positionV>
                <wp:extent cx="3209925" cy="472440"/>
                <wp:effectExtent l="3810" t="127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43DE6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14:paraId="3DB7636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CAE" id="Text Box 17" o:spid="_x0000_s1034" type="#_x0000_t202" style="position:absolute;margin-left:218.55pt;margin-top:21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" filled="f" fillcolor="#330" stroked="f">
                <v:textbox>
                  <w:txbxContent>
                    <w:p w14:paraId="20B43DE6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14:paraId="3DB7636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31FD50" id="Rectangle: Rounded Corners 16" o:spid="_x0000_s102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 fillcolor="red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C529844" id="Rectangle: Rounded Corners 14" o:spid="_x0000_s1026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 fillcolor="#0c0" strokecolor="#0c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5703C591">
                <wp:simplePos x="0" y="0"/>
                <wp:positionH relativeFrom="column">
                  <wp:posOffset>6247765</wp:posOffset>
                </wp:positionH>
                <wp:positionV relativeFrom="paragraph">
                  <wp:posOffset>267970</wp:posOffset>
                </wp:positionV>
                <wp:extent cx="3206750" cy="384810"/>
                <wp:effectExtent l="0" t="1270" r="381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343B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14:paraId="3EC69CB1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7FEA" id="Text Box 13" o:spid="_x0000_s1035" type="#_x0000_t202" style="position:absolute;margin-left:491.95pt;margin-top:21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" filled="f" fillcolor="#330" stroked="f" strokecolor="#4472c4">
                <v:textbox>
                  <w:txbxContent>
                    <w:p w14:paraId="411E343B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14:paraId="3EC69CB1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0EE006" id="Rectangle 10" o:spid="_x0000_s1026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CBCDEC" id="Rectangle 9" o:spid="_x0000_s1026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9DBE20" id="Rectangle 8" o:spid="_x0000_s1026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249AB1" id="Rectangle 7" o:spid="_x0000_s1026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5CCFA7" id="Rectangle 6" o:spid="_x0000_s102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CA2B89" id="Rectangle 5" o:spid="_x0000_s1026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D5043E" id="Rectangle 4" o:spid="_x0000_s1026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5CCE274A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BD4900" id="Rectangle 3" o:spid="_x0000_s1026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bookmarkEnd w:id="0"/>
    </w:p>
    <w:p w14:paraId="337490F5" w14:textId="1EC1873A" w:rsidR="00400438" w:rsidRDefault="00625E22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0463989A">
                <wp:simplePos x="0" y="0"/>
                <wp:positionH relativeFrom="column">
                  <wp:posOffset>-876300</wp:posOffset>
                </wp:positionH>
                <wp:positionV relativeFrom="paragraph">
                  <wp:posOffset>3444240</wp:posOffset>
                </wp:positionV>
                <wp:extent cx="4419600" cy="28194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DF7C0" w14:textId="77777777" w:rsidR="007F685B" w:rsidRDefault="007F685B" w:rsidP="007F685B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B364FA5" w14:textId="1E8CF37F" w:rsidR="007F685B" w:rsidRPr="00625E22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F26897"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Name and describe the types, appearance and properties of rocks.</w:t>
                            </w:r>
                          </w:p>
                          <w:p w14:paraId="2D2788A8" w14:textId="64080721" w:rsidR="0085577D" w:rsidRPr="00625E22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625E22"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Name and describe the properties of the Earths four layers</w:t>
                            </w:r>
                          </w:p>
                          <w:p w14:paraId="4271C335" w14:textId="1E1ABB7E" w:rsidR="0085577D" w:rsidRPr="00625E22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625E22"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Describe the activity of plate tectonics and how this has changed Earth’s surface over time </w:t>
                            </w:r>
                          </w:p>
                          <w:p w14:paraId="594A3C56" w14:textId="7AF8CEAC" w:rsidR="0085577D" w:rsidRPr="00625E22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625E22"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Name and locate significant volcanoes</w:t>
                            </w:r>
                          </w:p>
                          <w:p w14:paraId="2ED05B81" w14:textId="0C038E83" w:rsidR="0085577D" w:rsidRPr="00625E22" w:rsidRDefault="0085577D" w:rsidP="00625E22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625E22"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Classify, compare and classify different types of geographical feature</w:t>
                            </w:r>
                          </w:p>
                          <w:p w14:paraId="7F7F001E" w14:textId="251703C8" w:rsidR="00625E22" w:rsidRPr="00625E22" w:rsidRDefault="00625E22" w:rsidP="00625E22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625E22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create a 3D model of a volcano, using different materials to show its layers and structure, and to understand how a volcano erupts.</w:t>
                            </w:r>
                          </w:p>
                          <w:p w14:paraId="4B1861C2" w14:textId="73BF7476" w:rsidR="007F685B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  <w:p w14:paraId="016B213A" w14:textId="77777777" w:rsidR="007F685B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5E66812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0C5A" id="Text Box 34" o:spid="_x0000_s1036" type="#_x0000_t202" style="position:absolute;margin-left:-69pt;margin-top:271.2pt;width:348pt;height:2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qLuAIAAMQ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" filled="f" stroked="f">
                <v:textbox>
                  <w:txbxContent>
                    <w:p w14:paraId="249DF7C0" w14:textId="77777777" w:rsidR="007F685B" w:rsidRDefault="007F685B" w:rsidP="007F685B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B364FA5" w14:textId="1E8CF37F" w:rsidR="007F685B" w:rsidRPr="00625E22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F26897"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Name and describe the types, appearance and properties of rocks.</w:t>
                      </w:r>
                    </w:p>
                    <w:p w14:paraId="2D2788A8" w14:textId="64080721" w:rsidR="0085577D" w:rsidRPr="00625E22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625E22"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Name and describe the properties of the Earths four layers</w:t>
                      </w:r>
                    </w:p>
                    <w:p w14:paraId="4271C335" w14:textId="1E1ABB7E" w:rsidR="0085577D" w:rsidRPr="00625E22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625E22"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Describe the activity of plate tectonics and how this has changed Earth’s surface over time </w:t>
                      </w:r>
                    </w:p>
                    <w:p w14:paraId="594A3C56" w14:textId="7AF8CEAC" w:rsidR="0085577D" w:rsidRPr="00625E22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625E22"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Name and locate significant volcanoes</w:t>
                      </w:r>
                    </w:p>
                    <w:p w14:paraId="2ED05B81" w14:textId="0C038E83" w:rsidR="0085577D" w:rsidRPr="00625E22" w:rsidRDefault="0085577D" w:rsidP="00625E22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625E22"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Classify, compare and classify different types of geographical feature</w:t>
                      </w:r>
                    </w:p>
                    <w:p w14:paraId="7F7F001E" w14:textId="251703C8" w:rsidR="00625E22" w:rsidRPr="00625E22" w:rsidRDefault="00625E22" w:rsidP="00625E22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625E22">
                        <w:rPr>
                          <w:rFonts w:ascii="Comic Sans MS" w:hAnsi="Comic Sans MS"/>
                          <w:color w:val="FFFFFF" w:themeColor="background1"/>
                        </w:rPr>
                        <w:t>create a 3D model of a volcano, using different materials to show its layers and structure, and to understand how a volcano erupts.</w:t>
                      </w:r>
                    </w:p>
                    <w:p w14:paraId="4B1861C2" w14:textId="73BF7476" w:rsidR="007F685B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  <w:p w14:paraId="016B213A" w14:textId="77777777" w:rsidR="007F685B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textAlignment w:val="baseline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05E66812" w14:textId="77777777" w:rsidR="007F685B" w:rsidRDefault="007F685B" w:rsidP="007F685B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E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BB71" wp14:editId="43233168">
                <wp:simplePos x="0" y="0"/>
                <wp:positionH relativeFrom="column">
                  <wp:posOffset>3787140</wp:posOffset>
                </wp:positionH>
                <wp:positionV relativeFrom="paragraph">
                  <wp:posOffset>3429000</wp:posOffset>
                </wp:positionV>
                <wp:extent cx="2626995" cy="122237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7583E" w14:textId="6D2F0F64" w:rsidR="007F685B" w:rsidRPr="002D1C48" w:rsidRDefault="002D1C48" w:rsidP="002D1C48">
                            <w:pPr>
                              <w:ind w:firstLine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Online safety</w:t>
                            </w:r>
                          </w:p>
                          <w:p w14:paraId="389439AE" w14:textId="4E9BD161" w:rsidR="002D1C48" w:rsidRPr="00127E45" w:rsidRDefault="002D1C48" w:rsidP="002D1C4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. </w:t>
                            </w:r>
                            <w:r w:rsidRPr="00127E45"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  <w:t>To know what makes a safe password</w:t>
                            </w:r>
                          </w:p>
                          <w:p w14:paraId="753A847E" w14:textId="77777777" w:rsidR="00127E45" w:rsidRPr="00127E45" w:rsidRDefault="002D1C48" w:rsidP="002D1C4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27E45"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To discover if everything </w:t>
                            </w:r>
                          </w:p>
                          <w:p w14:paraId="4ABC5ED6" w14:textId="45053E79" w:rsidR="002D1C48" w:rsidRPr="00127E45" w:rsidRDefault="002D1C48" w:rsidP="002D1C4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27E45"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2"/>
                              </w:rPr>
                              <w:t>we read online is 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BB71" id="Text Box 37" o:spid="_x0000_s1037" type="#_x0000_t202" style="position:absolute;margin-left:298.2pt;margin-top:270pt;width:206.85pt;height:9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RvAIAAMQ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" filled="f" stroked="f">
                <v:textbox>
                  <w:txbxContent>
                    <w:p w14:paraId="0297583E" w14:textId="6D2F0F64" w:rsidR="007F685B" w:rsidRPr="002D1C48" w:rsidRDefault="002D1C48" w:rsidP="002D1C48">
                      <w:pPr>
                        <w:ind w:firstLine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Online safety</w:t>
                      </w:r>
                    </w:p>
                    <w:p w14:paraId="389439AE" w14:textId="4E9BD161" w:rsidR="002D1C48" w:rsidRPr="00127E45" w:rsidRDefault="002D1C48" w:rsidP="002D1C48">
                      <w:pPr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. </w:t>
                      </w:r>
                      <w:r w:rsidRPr="00127E45"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  <w:t>To know what makes a safe password</w:t>
                      </w:r>
                    </w:p>
                    <w:p w14:paraId="753A847E" w14:textId="77777777" w:rsidR="00127E45" w:rsidRPr="00127E45" w:rsidRDefault="002D1C48" w:rsidP="002D1C48">
                      <w:pPr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27E45"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  <w:t xml:space="preserve">. To discover if everything </w:t>
                      </w:r>
                    </w:p>
                    <w:p w14:paraId="4ABC5ED6" w14:textId="45053E79" w:rsidR="002D1C48" w:rsidRPr="00127E45" w:rsidRDefault="002D1C48" w:rsidP="002D1C48">
                      <w:pPr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27E45"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2"/>
                        </w:rPr>
                        <w:t>we read online is true</w:t>
                      </w:r>
                    </w:p>
                  </w:txbxContent>
                </v:textbox>
              </v:shape>
            </w:pict>
          </mc:Fallback>
        </mc:AlternateContent>
      </w:r>
      <w:r w:rsidR="002D1C4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D9C43" wp14:editId="228D0740">
                <wp:simplePos x="0" y="0"/>
                <wp:positionH relativeFrom="column">
                  <wp:posOffset>6111240</wp:posOffset>
                </wp:positionH>
                <wp:positionV relativeFrom="paragraph">
                  <wp:posOffset>3505200</wp:posOffset>
                </wp:positionV>
                <wp:extent cx="3587750" cy="114617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8980" w14:textId="4527EADF" w:rsidR="003F28D5" w:rsidRPr="002D1C48" w:rsidRDefault="003F28D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  <w:r w:rsidR="002D1C48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Healthy me</w:t>
                            </w:r>
                            <w:r w:rsidR="00127E4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Christianity </w:t>
                            </w:r>
                          </w:p>
                          <w:p w14:paraId="300EB3B7" w14:textId="3A929D49" w:rsidR="002D1C48" w:rsidRPr="002D1C48" w:rsidRDefault="002D1C48" w:rsidP="002D1C48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My friends and me, group dynamics, smoking, alcohol, healthy friendships</w:t>
                            </w:r>
                          </w:p>
                          <w:p w14:paraId="61778B00" w14:textId="276A48A7" w:rsidR="002D1C48" w:rsidRPr="00127E45" w:rsidRDefault="003F28D5" w:rsidP="002D1C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127E4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  <w:r w:rsidR="00127E45" w:rsidRPr="00127E4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</w:t>
                            </w:r>
                            <w:r w:rsidR="002D1C48" w:rsidRPr="00127E45">
                              <w:rPr>
                                <w:rStyle w:val="normaltextrun"/>
                                <w:rFonts w:ascii="Comic Sans MS" w:hAnsi="Comic Sans MS" w:cs="Calibri"/>
                                <w:color w:val="FFFFFF" w:themeColor="background1"/>
                              </w:rPr>
                              <w:t>Is forgiveness always possible for Christians? 4</w:t>
                            </w:r>
                            <w:r w:rsidR="002D1C48" w:rsidRPr="00127E45">
                              <w:rPr>
                                <w:rStyle w:val="eop"/>
                                <w:rFonts w:ascii="Comic Sans MS" w:hAnsi="Comic Sans MS" w:cs="Calibri"/>
                                <w:color w:val="FFFFFF" w:themeColor="background1"/>
                              </w:rPr>
                              <w:t> </w:t>
                            </w:r>
                          </w:p>
                          <w:p w14:paraId="421C6AAC" w14:textId="67EE0D87" w:rsidR="002D1C48" w:rsidRPr="00127E45" w:rsidRDefault="00127E45" w:rsidP="002D1C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color w:val="FFFFFF" w:themeColor="background1"/>
                              </w:rPr>
                            </w:pPr>
                            <w:r w:rsidRPr="00127E45">
                              <w:rPr>
                                <w:rStyle w:val="normaltextrun"/>
                                <w:rFonts w:ascii="Comic Sans MS" w:hAnsi="Comic Sans MS" w:cs="Calibri"/>
                                <w:color w:val="FFFFFF" w:themeColor="background1"/>
                              </w:rPr>
                              <w:t xml:space="preserve">    </w:t>
                            </w:r>
                            <w:r w:rsidR="002D1C48" w:rsidRPr="00127E45">
                              <w:rPr>
                                <w:rStyle w:val="normaltextrun"/>
                                <w:rFonts w:ascii="Comic Sans MS" w:hAnsi="Comic Sans MS" w:cs="Calibri"/>
                                <w:color w:val="FFFFFF" w:themeColor="background1"/>
                              </w:rPr>
                              <w:t>Theme- Easter</w:t>
                            </w:r>
                            <w:r w:rsidR="002D1C48" w:rsidRPr="00127E45">
                              <w:rPr>
                                <w:rStyle w:val="eop"/>
                                <w:rFonts w:ascii="Comic Sans MS" w:hAnsi="Comic Sans MS" w:cs="Calibri"/>
                                <w:color w:val="FFFFFF" w:themeColor="background1"/>
                              </w:rPr>
                              <w:t> </w:t>
                            </w:r>
                          </w:p>
                          <w:p w14:paraId="573522FF" w14:textId="77777777" w:rsidR="002D1C48" w:rsidRDefault="002D1C48" w:rsidP="002D1C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Concept - Salvation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F58CA1E" w14:textId="22C903B5"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6F33327" w14:textId="77777777" w:rsidR="003F28D5" w:rsidRDefault="003F28D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</w:p>
                          <w:p w14:paraId="1AFE5961" w14:textId="77777777"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?</w:t>
                            </w:r>
                          </w:p>
                          <w:p w14:paraId="36AEB055" w14:textId="772BD0B9"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6AF79C1" w14:textId="77777777" w:rsidR="003F28D5" w:rsidRDefault="003F28D5" w:rsidP="003F28D5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9C43" id="Text Box 50" o:spid="_x0000_s1038" type="#_x0000_t202" style="position:absolute;margin-left:481.2pt;margin-top:276pt;width:282.5pt;height:9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pvuQIAAMQ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" filled="f" stroked="f">
                <v:textbox>
                  <w:txbxContent>
                    <w:p w14:paraId="41658980" w14:textId="4527EADF" w:rsidR="003F28D5" w:rsidRPr="002D1C48" w:rsidRDefault="003F28D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  <w:r w:rsidR="002D1C48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Healthy me</w:t>
                      </w:r>
                      <w:r w:rsidR="00127E4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Christianity </w:t>
                      </w:r>
                    </w:p>
                    <w:p w14:paraId="300EB3B7" w14:textId="3A929D49" w:rsidR="002D1C48" w:rsidRPr="002D1C48" w:rsidRDefault="002D1C48" w:rsidP="002D1C48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My friends and me, group dynamics, smoking, alcohol, healthy friendships</w:t>
                      </w:r>
                    </w:p>
                    <w:p w14:paraId="61778B00" w14:textId="276A48A7" w:rsidR="002D1C48" w:rsidRPr="00127E45" w:rsidRDefault="003F28D5" w:rsidP="002D1C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127E4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  <w:r w:rsidR="00127E45" w:rsidRPr="00127E45">
                        <w:rPr>
                          <w:rFonts w:ascii="Comic Sans MS" w:hAnsi="Comic Sans MS"/>
                          <w:color w:val="FFFFFF" w:themeColor="background1"/>
                        </w:rPr>
                        <w:t>-</w:t>
                      </w:r>
                      <w:r w:rsidR="002D1C48" w:rsidRPr="00127E45">
                        <w:rPr>
                          <w:rStyle w:val="normaltextrun"/>
                          <w:rFonts w:ascii="Comic Sans MS" w:hAnsi="Comic Sans MS" w:cs="Calibri"/>
                          <w:color w:val="FFFFFF" w:themeColor="background1"/>
                        </w:rPr>
                        <w:t>Is forgiveness always possible for Christians? 4</w:t>
                      </w:r>
                      <w:r w:rsidR="002D1C48" w:rsidRPr="00127E45">
                        <w:rPr>
                          <w:rStyle w:val="eop"/>
                          <w:rFonts w:ascii="Comic Sans MS" w:hAnsi="Comic Sans MS" w:cs="Calibri"/>
                          <w:color w:val="FFFFFF" w:themeColor="background1"/>
                        </w:rPr>
                        <w:t> </w:t>
                      </w:r>
                    </w:p>
                    <w:p w14:paraId="421C6AAC" w14:textId="67EE0D87" w:rsidR="002D1C48" w:rsidRPr="00127E45" w:rsidRDefault="00127E45" w:rsidP="002D1C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color w:val="FFFFFF" w:themeColor="background1"/>
                        </w:rPr>
                      </w:pPr>
                      <w:r w:rsidRPr="00127E45">
                        <w:rPr>
                          <w:rStyle w:val="normaltextrun"/>
                          <w:rFonts w:ascii="Comic Sans MS" w:hAnsi="Comic Sans MS" w:cs="Calibri"/>
                          <w:color w:val="FFFFFF" w:themeColor="background1"/>
                        </w:rPr>
                        <w:t xml:space="preserve">    </w:t>
                      </w:r>
                      <w:r w:rsidR="002D1C48" w:rsidRPr="00127E45">
                        <w:rPr>
                          <w:rStyle w:val="normaltextrun"/>
                          <w:rFonts w:ascii="Comic Sans MS" w:hAnsi="Comic Sans MS" w:cs="Calibri"/>
                          <w:color w:val="FFFFFF" w:themeColor="background1"/>
                        </w:rPr>
                        <w:t>Theme- Easter</w:t>
                      </w:r>
                      <w:r w:rsidR="002D1C48" w:rsidRPr="00127E45">
                        <w:rPr>
                          <w:rStyle w:val="eop"/>
                          <w:rFonts w:ascii="Comic Sans MS" w:hAnsi="Comic Sans MS" w:cs="Calibri"/>
                          <w:color w:val="FFFFFF" w:themeColor="background1"/>
                        </w:rPr>
                        <w:t> </w:t>
                      </w:r>
                    </w:p>
                    <w:p w14:paraId="573522FF" w14:textId="77777777" w:rsidR="002D1C48" w:rsidRDefault="002D1C48" w:rsidP="002D1C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Concept - Salvation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F58CA1E" w14:textId="22C903B5"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66F33327" w14:textId="77777777" w:rsidR="003F28D5" w:rsidRDefault="003F28D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</w:p>
                    <w:p w14:paraId="1AFE5961" w14:textId="77777777"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?</w:t>
                      </w:r>
                    </w:p>
                    <w:p w14:paraId="36AEB055" w14:textId="772BD0B9"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66AF79C1" w14:textId="77777777" w:rsidR="003F28D5" w:rsidRDefault="003F28D5" w:rsidP="003F28D5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56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0ADBFAC2">
                <wp:simplePos x="0" y="0"/>
                <wp:positionH relativeFrom="column">
                  <wp:posOffset>6179820</wp:posOffset>
                </wp:positionH>
                <wp:positionV relativeFrom="paragraph">
                  <wp:posOffset>480060</wp:posOffset>
                </wp:positionV>
                <wp:extent cx="3340100" cy="2697480"/>
                <wp:effectExtent l="0" t="0" r="0" b="762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69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0B62" w14:textId="65EA49F1" w:rsidR="0085577D" w:rsidRPr="002D1C48" w:rsidRDefault="0085577D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Compare the effect of different factors on plants</w:t>
                            </w:r>
                          </w:p>
                          <w:p w14:paraId="2FCAA1EB" w14:textId="7BAC5B34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Describe the functions of different parts of a flowering plant</w:t>
                            </w:r>
                          </w:p>
                          <w:p w14:paraId="0BB27CD5" w14:textId="77245818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Investigate the way in which water is transported within plants</w:t>
                            </w:r>
                          </w:p>
                          <w:p w14:paraId="744EF52D" w14:textId="525923EA" w:rsidR="0085577D" w:rsidRPr="002D1C48" w:rsidRDefault="0085577D" w:rsidP="00C8456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Explore the part that flowers play in the life cycle of flowering plants</w:t>
                            </w:r>
                          </w:p>
                          <w:p w14:paraId="5DC40964" w14:textId="76C9ECF6" w:rsidR="00C8456B" w:rsidRPr="002D1C48" w:rsidRDefault="0085577D" w:rsidP="00C8456B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-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Understand the pollination process and the way in which seeds are dispersed</w:t>
                            </w:r>
                          </w:p>
                          <w:p w14:paraId="430EA7D6" w14:textId="75C89B5C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Compare the effect of different factors on plant growth</w:t>
                            </w:r>
                          </w:p>
                          <w:p w14:paraId="24498B6B" w14:textId="6E60C049" w:rsidR="0085577D" w:rsidRDefault="0085577D" w:rsidP="00C8456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765712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F72727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A5E64D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80D75D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AD2D7E4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0F5C8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D1DD17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E1B7042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A8A" id="Text Box 49" o:spid="_x0000_s1039" type="#_x0000_t202" style="position:absolute;margin-left:486.6pt;margin-top:37.8pt;width:263pt;height:21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DFvAIAAMQ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" filled="f" stroked="f">
                <v:textbox>
                  <w:txbxContent>
                    <w:p w14:paraId="7C9D0B62" w14:textId="65EA49F1" w:rsidR="0085577D" w:rsidRPr="002D1C48" w:rsidRDefault="0085577D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Compare the effect of different factors on plants</w:t>
                      </w:r>
                    </w:p>
                    <w:p w14:paraId="2FCAA1EB" w14:textId="7BAC5B34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Describe the functions of different parts of a flowering plant</w:t>
                      </w:r>
                    </w:p>
                    <w:p w14:paraId="0BB27CD5" w14:textId="77245818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Investigate the way in which water is transported within plants</w:t>
                      </w:r>
                    </w:p>
                    <w:p w14:paraId="744EF52D" w14:textId="525923EA" w:rsidR="0085577D" w:rsidRPr="002D1C48" w:rsidRDefault="0085577D" w:rsidP="00C8456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Explore the part that flowers play in the life cycle of flowering plants</w:t>
                      </w:r>
                    </w:p>
                    <w:p w14:paraId="5DC40964" w14:textId="76C9ECF6" w:rsidR="00C8456B" w:rsidRPr="002D1C48" w:rsidRDefault="0085577D" w:rsidP="00C8456B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-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Understand the pollination process and the way in which seeds are dispersed</w:t>
                      </w:r>
                    </w:p>
                    <w:p w14:paraId="430EA7D6" w14:textId="75C89B5C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-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Compare the effect of different factors on plant growth</w:t>
                      </w:r>
                    </w:p>
                    <w:p w14:paraId="24498B6B" w14:textId="6E60C049" w:rsidR="0085577D" w:rsidRDefault="0085577D" w:rsidP="00C8456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4765712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AF72727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6A5E64D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80D75D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0AD2D7E4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55B0F5C8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00D1DD17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E1B7042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B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175D07F9">
                <wp:simplePos x="0" y="0"/>
                <wp:positionH relativeFrom="column">
                  <wp:posOffset>-570230</wp:posOffset>
                </wp:positionH>
                <wp:positionV relativeFrom="paragraph">
                  <wp:posOffset>3230245</wp:posOffset>
                </wp:positionV>
                <wp:extent cx="4045585" cy="6877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3AB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Art and D&amp;T </w:t>
                            </w:r>
                          </w:p>
                          <w:p w14:paraId="0B1C595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812C" id="Text Box 15" o:spid="_x0000_s1040" type="#_x0000_t202" style="position:absolute;margin-left:-44.9pt;margin-top:254.35pt;width:318.55pt;height:5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" filled="f" fillcolor="#330" stroked="f" strokecolor="#4472c4">
                <v:textbox>
                  <w:txbxContent>
                    <w:p w14:paraId="4C2A3AB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Art and D&amp;T </w:t>
                      </w:r>
                    </w:p>
                    <w:p w14:paraId="0B1C595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58481FB2">
                <wp:simplePos x="0" y="0"/>
                <wp:positionH relativeFrom="column">
                  <wp:posOffset>3466465</wp:posOffset>
                </wp:positionH>
                <wp:positionV relativeFrom="paragraph">
                  <wp:posOffset>5067300</wp:posOffset>
                </wp:positionV>
                <wp:extent cx="2867660" cy="1118235"/>
                <wp:effectExtent l="0" t="3175" r="381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67A35" w14:textId="76DD07D1" w:rsidR="003F28D5" w:rsidRPr="00780F8C" w:rsidRDefault="003F28D5" w:rsidP="00780F8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F26897" w:rsidRPr="00F2689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Improvise and compose sequences of sounds and vocals and record them using notes or pictures.</w:t>
                            </w:r>
                            <w:r w:rsidRPr="00F2689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</w:t>
                            </w:r>
                            <w:r w:rsidR="00F26897" w:rsidRPr="00F26897">
                              <w:rPr>
                                <w:rFonts w:ascii="Verdana" w:hAnsi="Verdana"/>
                                <w:color w:val="FFFFFF" w:themeColor="background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26C8B19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61CE" id="Text Box 31" o:spid="_x0000_s1041" type="#_x0000_t202" style="position:absolute;margin-left:272.95pt;margin-top:399pt;width:225.8pt;height: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" filled="f" stroked="f">
                <v:textbox>
                  <w:txbxContent>
                    <w:p w14:paraId="60D67A35" w14:textId="76DD07D1" w:rsidR="003F28D5" w:rsidRPr="00780F8C" w:rsidRDefault="003F28D5" w:rsidP="00780F8C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F26897" w:rsidRPr="00F26897">
                        <w:rPr>
                          <w:rFonts w:ascii="Comic Sans MS" w:hAnsi="Comic Sans MS"/>
                          <w:color w:val="FFFFFF" w:themeColor="background1"/>
                        </w:rPr>
                        <w:t>Improvise and compose sequences of sounds and vocals and record them using notes or pictures.</w:t>
                      </w:r>
                      <w:r w:rsidRPr="00F26897">
                        <w:rPr>
                          <w:rFonts w:ascii="Comic Sans MS" w:hAnsi="Comic Sans MS"/>
                          <w:color w:val="FFFFFF" w:themeColor="background1"/>
                        </w:rPr>
                        <w:t>..</w:t>
                      </w:r>
                      <w:r w:rsidR="00F26897" w:rsidRPr="00F26897">
                        <w:rPr>
                          <w:rFonts w:ascii="Verdana" w:hAnsi="Verdana"/>
                          <w:color w:val="FFFFFF" w:themeColor="background1"/>
                          <w:shd w:val="clear" w:color="auto" w:fill="FFFFFF"/>
                        </w:rPr>
                        <w:t xml:space="preserve"> </w:t>
                      </w:r>
                    </w:p>
                    <w:p w14:paraId="526C8B19" w14:textId="77777777" w:rsidR="007F685B" w:rsidRDefault="007F685B" w:rsidP="007F685B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210D2541">
                <wp:simplePos x="0" y="0"/>
                <wp:positionH relativeFrom="column">
                  <wp:posOffset>2679700</wp:posOffset>
                </wp:positionH>
                <wp:positionV relativeFrom="paragraph">
                  <wp:posOffset>570866</wp:posOffset>
                </wp:positionV>
                <wp:extent cx="3340100" cy="251714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49B8F" w14:textId="179ED425" w:rsidR="0085577D" w:rsidRPr="002D1C48" w:rsidRDefault="0085577D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Multiplication and division</w:t>
                            </w:r>
                          </w:p>
                          <w:p w14:paraId="37A0857B" w14:textId="58309586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Reasoning and multiplication</w:t>
                            </w:r>
                          </w:p>
                          <w:p w14:paraId="242D92EE" w14:textId="67893D50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Multiply a 2-digit number by 1 digit</w:t>
                            </w:r>
                          </w:p>
                          <w:p w14:paraId="036A86BC" w14:textId="1C95BE17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divide a 2-digit number by 1 digit</w:t>
                            </w:r>
                          </w:p>
                          <w:p w14:paraId="5A38595F" w14:textId="61A94411" w:rsidR="0085577D" w:rsidRPr="002D1C48" w:rsidRDefault="0085577D" w:rsidP="0000684E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3EC986A0" w14:textId="71D3D0E4" w:rsidR="0085577D" w:rsidRPr="002D1C48" w:rsidRDefault="0085577D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Fractions</w:t>
                            </w:r>
                          </w:p>
                          <w:p w14:paraId="543E7E4B" w14:textId="6AB83538" w:rsidR="0085577D" w:rsidRPr="002D1C48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Understand the denominator</w:t>
                            </w:r>
                          </w:p>
                          <w:p w14:paraId="7C7FD8BC" w14:textId="22EDFDF5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Compare and order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non-unit and unit fractions</w:t>
                            </w:r>
                          </w:p>
                          <w:p w14:paraId="4FAAAE2A" w14:textId="43655DB7" w:rsidR="0085577D" w:rsidRPr="002D1C48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C8456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Equivalent fractions on a </w:t>
                            </w:r>
                            <w:r w:rsidR="002D1C48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number line</w:t>
                            </w:r>
                          </w:p>
                          <w:p w14:paraId="61E8637D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3D9145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FADC41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E0A1CC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ABF670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19ECC0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9C2EDC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8BE6EBC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F47F" id="Text Box 48" o:spid="_x0000_s1042" type="#_x0000_t202" style="position:absolute;margin-left:211pt;margin-top:44.95pt;width:263pt;height:19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d3vAIAAMQ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" filled="f" stroked="f">
                <v:textbox>
                  <w:txbxContent>
                    <w:p w14:paraId="3E149B8F" w14:textId="179ED425" w:rsidR="0085577D" w:rsidRPr="002D1C48" w:rsidRDefault="0085577D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Multiplication and division</w:t>
                      </w:r>
                    </w:p>
                    <w:p w14:paraId="37A0857B" w14:textId="58309586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Reasoning and multiplication</w:t>
                      </w:r>
                    </w:p>
                    <w:p w14:paraId="242D92EE" w14:textId="67893D50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Multiply a 2-digit number by 1 digit</w:t>
                      </w:r>
                    </w:p>
                    <w:p w14:paraId="036A86BC" w14:textId="1C95BE17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divide a 2-digit number by 1 digit</w:t>
                      </w:r>
                    </w:p>
                    <w:p w14:paraId="5A38595F" w14:textId="61A94411" w:rsidR="0085577D" w:rsidRPr="002D1C48" w:rsidRDefault="0085577D" w:rsidP="0000684E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3EC986A0" w14:textId="71D3D0E4" w:rsidR="0085577D" w:rsidRPr="002D1C48" w:rsidRDefault="0085577D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Fractions</w:t>
                      </w:r>
                    </w:p>
                    <w:p w14:paraId="543E7E4B" w14:textId="6AB83538" w:rsidR="0085577D" w:rsidRPr="002D1C48" w:rsidRDefault="0085577D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Understand the denominator</w:t>
                      </w:r>
                    </w:p>
                    <w:p w14:paraId="7C7FD8BC" w14:textId="22EDFDF5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Compare and order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non-unit and unit fractions</w:t>
                      </w:r>
                    </w:p>
                    <w:p w14:paraId="4FAAAE2A" w14:textId="43655DB7" w:rsidR="0085577D" w:rsidRPr="002D1C48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C8456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Equivalent fractions on a </w:t>
                      </w:r>
                      <w:r w:rsidR="002D1C48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number line</w:t>
                      </w:r>
                    </w:p>
                    <w:p w14:paraId="61E8637D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2B3D9145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73FADC41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9E0A1CC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9ABF670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1519ECC0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1E9C2EDC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8BE6EBC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8B854" wp14:editId="24EED5E4">
                <wp:simplePos x="0" y="0"/>
                <wp:positionH relativeFrom="column">
                  <wp:posOffset>6110605</wp:posOffset>
                </wp:positionH>
                <wp:positionV relativeFrom="paragraph">
                  <wp:posOffset>5069205</wp:posOffset>
                </wp:positionV>
                <wp:extent cx="3587750" cy="1181100"/>
                <wp:effectExtent l="2540" t="0" r="63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E6CC" w14:textId="653492A5" w:rsidR="003F28D5" w:rsidRDefault="003F28D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780F8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127E45" w:rsidRPr="00780F8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Hockey</w:t>
                            </w:r>
                          </w:p>
                          <w:p w14:paraId="2CEAAB92" w14:textId="43EA37C8" w:rsidR="00780F8C" w:rsidRDefault="00780F8C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send and receive with some control</w:t>
                            </w:r>
                          </w:p>
                          <w:p w14:paraId="0B6AC7E1" w14:textId="38720E42" w:rsidR="00780F8C" w:rsidRDefault="00780F8C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move safely and with some control</w:t>
                            </w:r>
                          </w:p>
                          <w:p w14:paraId="0A99DD09" w14:textId="7CA8C4B8" w:rsidR="00780F8C" w:rsidRPr="00780F8C" w:rsidRDefault="00780F8C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Understand the role of a defender.</w:t>
                            </w:r>
                          </w:p>
                          <w:p w14:paraId="5FE0F573" w14:textId="724892CC" w:rsidR="003F28D5" w:rsidRPr="00780F8C" w:rsidRDefault="003F28D5" w:rsidP="00780F8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7E496AE0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B854" id="Text Box 11" o:spid="_x0000_s1043" type="#_x0000_t202" style="position:absolute;margin-left:481.15pt;margin-top:399.15pt;width:282.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" filled="f" fillcolor="black" stroked="f">
                <v:textbox>
                  <w:txbxContent>
                    <w:p w14:paraId="4B56E6CC" w14:textId="653492A5" w:rsidR="003F28D5" w:rsidRDefault="003F28D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780F8C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127E45" w:rsidRPr="00780F8C">
                        <w:rPr>
                          <w:rFonts w:ascii="Comic Sans MS" w:hAnsi="Comic Sans MS"/>
                          <w:color w:val="FFFFFF" w:themeColor="background1"/>
                        </w:rPr>
                        <w:t>Hockey</w:t>
                      </w:r>
                    </w:p>
                    <w:p w14:paraId="2CEAAB92" w14:textId="43EA37C8" w:rsidR="00780F8C" w:rsidRDefault="00780F8C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send and receive with some control</w:t>
                      </w:r>
                    </w:p>
                    <w:p w14:paraId="0B6AC7E1" w14:textId="38720E42" w:rsidR="00780F8C" w:rsidRDefault="00780F8C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To move safely and with some control</w:t>
                      </w:r>
                    </w:p>
                    <w:p w14:paraId="0A99DD09" w14:textId="7CA8C4B8" w:rsidR="00780F8C" w:rsidRPr="00780F8C" w:rsidRDefault="00780F8C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Understand the role of a defender.</w:t>
                      </w:r>
                    </w:p>
                    <w:p w14:paraId="5FE0F573" w14:textId="724892CC" w:rsidR="003F28D5" w:rsidRPr="00780F8C" w:rsidRDefault="003F28D5" w:rsidP="00780F8C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7E496AE0" w14:textId="77777777" w:rsidR="007F685B" w:rsidRDefault="007F685B" w:rsidP="007F68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7F550B3C">
                <wp:simplePos x="0" y="0"/>
                <wp:positionH relativeFrom="column">
                  <wp:posOffset>-726440</wp:posOffset>
                </wp:positionH>
                <wp:positionV relativeFrom="paragraph">
                  <wp:posOffset>572135</wp:posOffset>
                </wp:positionV>
                <wp:extent cx="3340100" cy="3750945"/>
                <wp:effectExtent l="3175" t="3175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375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ADE1" w14:textId="2D698BA6" w:rsidR="007F685B" w:rsidRPr="002D1C48" w:rsidRDefault="0085577D" w:rsidP="007F685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F55196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explore and identify key features of a narrative text</w:t>
                            </w:r>
                          </w:p>
                          <w:p w14:paraId="6CDD7909" w14:textId="2D282E37" w:rsidR="007F685B" w:rsidRPr="002D1C48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use descriptive language and create a setting</w:t>
                            </w:r>
                          </w:p>
                          <w:p w14:paraId="58C99584" w14:textId="11F3C7F1" w:rsidR="0085577D" w:rsidRPr="002D1C48" w:rsidRDefault="0085577D" w:rsidP="0000684E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understand and write a dialogue</w:t>
                            </w:r>
                          </w:p>
                          <w:p w14:paraId="6E1BDB7D" w14:textId="79F9AACE" w:rsidR="0085577D" w:rsidRPr="002D1C48" w:rsidRDefault="0085577D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Compare and contrast life from the stone age with life today</w:t>
                            </w:r>
                          </w:p>
                          <w:p w14:paraId="364B477F" w14:textId="74A58D3A" w:rsidR="007F685B" w:rsidRPr="002D1C48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</w:t>
                            </w:r>
                            <w:r w:rsidR="007F685B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Create a short story inspired by the stone age</w:t>
                            </w:r>
                          </w:p>
                          <w:p w14:paraId="0102A5A3" w14:textId="53626EDF" w:rsidR="007F685B" w:rsidRPr="002D1C48" w:rsidRDefault="007F685B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00684E" w:rsidRPr="002D1C4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To explore and understand the historical context in storytelling</w:t>
                            </w:r>
                          </w:p>
                          <w:p w14:paraId="5D99112A" w14:textId="49E515E5" w:rsidR="007F685B" w:rsidRDefault="007F685B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43465E1" w14:textId="77777777" w:rsidR="007F685B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354413" w14:textId="77777777" w:rsidR="007F685B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B8176DB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B95D0B" w14:textId="77777777" w:rsidR="007F685B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332C49" w14:textId="77777777" w:rsidR="007F685B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036DCB0" w14:textId="77777777" w:rsidR="007F685B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BD2E05" w14:textId="77777777" w:rsidR="007F685B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B9B46BC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6DEA" id="Text Box 45" o:spid="_x0000_s1044" type="#_x0000_t202" style="position:absolute;margin-left:-57.2pt;margin-top:45.05pt;width:263pt;height:2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" filled="f" stroked="f">
                <v:textbox>
                  <w:txbxContent>
                    <w:p w14:paraId="56AAADE1" w14:textId="2D698BA6" w:rsidR="007F685B" w:rsidRPr="002D1C48" w:rsidRDefault="0085577D" w:rsidP="007F685B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F55196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To explore and identify key features of a narrative text</w:t>
                      </w:r>
                    </w:p>
                    <w:p w14:paraId="6CDD7909" w14:textId="2D282E37" w:rsidR="007F685B" w:rsidRPr="002D1C48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To use descriptive language and create a setting</w:t>
                      </w:r>
                    </w:p>
                    <w:p w14:paraId="58C99584" w14:textId="11F3C7F1" w:rsidR="0085577D" w:rsidRPr="002D1C48" w:rsidRDefault="0085577D" w:rsidP="0000684E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-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To understand and write a dialogue</w:t>
                      </w:r>
                    </w:p>
                    <w:p w14:paraId="6E1BDB7D" w14:textId="79F9AACE" w:rsidR="0085577D" w:rsidRPr="002D1C48" w:rsidRDefault="0085577D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Compare and contrast life from the stone age with life today</w:t>
                      </w:r>
                    </w:p>
                    <w:p w14:paraId="364B477F" w14:textId="74A58D3A" w:rsidR="007F685B" w:rsidRPr="002D1C48" w:rsidRDefault="0085577D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</w:t>
                      </w:r>
                      <w:r w:rsidR="007F685B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Create a short story inspired by the stone age</w:t>
                      </w:r>
                    </w:p>
                    <w:p w14:paraId="0102A5A3" w14:textId="53626EDF" w:rsidR="007F685B" w:rsidRPr="002D1C48" w:rsidRDefault="007F685B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00684E" w:rsidRPr="002D1C48">
                        <w:rPr>
                          <w:rFonts w:ascii="Comic Sans MS" w:hAnsi="Comic Sans MS"/>
                          <w:color w:val="FFFFFF" w:themeColor="background1"/>
                        </w:rPr>
                        <w:t>To explore and understand the historical context in storytelling</w:t>
                      </w:r>
                    </w:p>
                    <w:p w14:paraId="5D99112A" w14:textId="49E515E5" w:rsidR="007F685B" w:rsidRDefault="007F685B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543465E1" w14:textId="77777777" w:rsidR="007F685B" w:rsidRDefault="007F685B" w:rsidP="007F685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79354413" w14:textId="77777777" w:rsidR="007F685B" w:rsidRDefault="007F685B" w:rsidP="007F685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0B8176DB" w14:textId="77777777" w:rsidR="007F685B" w:rsidRDefault="007F685B" w:rsidP="007F685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0B95D0B" w14:textId="77777777" w:rsidR="007F685B" w:rsidRDefault="007F685B" w:rsidP="007F685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62332C49" w14:textId="77777777" w:rsidR="007F685B" w:rsidRDefault="007F685B" w:rsidP="007F685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6036DCB0" w14:textId="77777777" w:rsidR="007F685B" w:rsidRDefault="007F685B" w:rsidP="007F685B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33BD2E05" w14:textId="77777777" w:rsidR="007F685B" w:rsidRDefault="007F685B" w:rsidP="007F685B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B9B46BC" w14:textId="77777777" w:rsidR="007F685B" w:rsidRDefault="007F685B" w:rsidP="007F68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656F44"/>
    <w:multiLevelType w:val="hybridMultilevel"/>
    <w:tmpl w:val="602AA9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00684E"/>
    <w:rsid w:val="00127E45"/>
    <w:rsid w:val="001D7304"/>
    <w:rsid w:val="001E56A4"/>
    <w:rsid w:val="002D1C48"/>
    <w:rsid w:val="00372B9D"/>
    <w:rsid w:val="0038753F"/>
    <w:rsid w:val="003F28D5"/>
    <w:rsid w:val="00400438"/>
    <w:rsid w:val="00401BD2"/>
    <w:rsid w:val="0046047A"/>
    <w:rsid w:val="00483BA3"/>
    <w:rsid w:val="0048764C"/>
    <w:rsid w:val="00497C94"/>
    <w:rsid w:val="00507FBD"/>
    <w:rsid w:val="00607103"/>
    <w:rsid w:val="00625E22"/>
    <w:rsid w:val="006B71ED"/>
    <w:rsid w:val="006D5D39"/>
    <w:rsid w:val="006F10D6"/>
    <w:rsid w:val="006F1DBC"/>
    <w:rsid w:val="00762631"/>
    <w:rsid w:val="00780F8C"/>
    <w:rsid w:val="007C7478"/>
    <w:rsid w:val="007F685B"/>
    <w:rsid w:val="00832870"/>
    <w:rsid w:val="0085577D"/>
    <w:rsid w:val="008558BB"/>
    <w:rsid w:val="00871828"/>
    <w:rsid w:val="008756D3"/>
    <w:rsid w:val="00A225F2"/>
    <w:rsid w:val="00A41E52"/>
    <w:rsid w:val="00AE2C94"/>
    <w:rsid w:val="00C35BEC"/>
    <w:rsid w:val="00C715D5"/>
    <w:rsid w:val="00C8456B"/>
    <w:rsid w:val="00D878EC"/>
    <w:rsid w:val="00D916A6"/>
    <w:rsid w:val="00EE2507"/>
    <w:rsid w:val="00F06AC4"/>
    <w:rsid w:val="00F26897"/>
    <w:rsid w:val="00F55196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1DC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  <w:style w:type="paragraph" w:customStyle="1" w:styleId="paragraph">
    <w:name w:val="paragraph"/>
    <w:basedOn w:val="Normal"/>
    <w:rsid w:val="002D1C4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1C48"/>
  </w:style>
  <w:style w:type="character" w:customStyle="1" w:styleId="eop">
    <w:name w:val="eop"/>
    <w:basedOn w:val="DefaultParagraphFont"/>
    <w:rsid w:val="002D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4" ma:contentTypeDescription="Create a new document." ma:contentTypeScope="" ma:versionID="d6a70c439a364976f93c871dda2b4475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245cd539a6853b09047bdea57aa10092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124602-1D20-4942-8A1B-7D39431BE706}"/>
</file>

<file path=customXml/itemProps2.xml><?xml version="1.0" encoding="utf-8"?>
<ds:datastoreItem xmlns:ds="http://schemas.openxmlformats.org/officeDocument/2006/customXml" ds:itemID="{1B916608-EECE-49AA-A1D7-CA79B0763D72}"/>
</file>

<file path=customXml/itemProps3.xml><?xml version="1.0" encoding="utf-8"?>
<ds:datastoreItem xmlns:ds="http://schemas.openxmlformats.org/officeDocument/2006/customXml" ds:itemID="{D3B19EF1-9EB0-4C0C-A6A2-72ED59B0F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Crowther (Staff - Phoenix Academy)</dc:creator>
  <cp:keywords/>
  <dc:description/>
  <cp:lastModifiedBy>Sarah Lea (Staff - Phoenix Academy)</cp:lastModifiedBy>
  <cp:revision>3</cp:revision>
  <dcterms:created xsi:type="dcterms:W3CDTF">2025-02-03T16:58:00Z</dcterms:created>
  <dcterms:modified xsi:type="dcterms:W3CDTF">2025-02-03T19:35:00Z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</Properties>
</file>