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F685B" w:rsidP="007F685B" w:rsidRDefault="008558BB" w14:paraId="5351FF58" w14:textId="6D0B13E4">
      <w:r>
        <w:rPr>
          <w:noProof/>
        </w:rPr>
        <w:drawing>
          <wp:anchor distT="0" distB="0" distL="114300" distR="114300" simplePos="0" relativeHeight="251659263" behindDoc="0" locked="0" layoutInCell="1" allowOverlap="1" wp14:anchorId="2CEC1094" wp14:editId="7299FE1C">
            <wp:simplePos x="0" y="0"/>
            <wp:positionH relativeFrom="column">
              <wp:posOffset>-729343</wp:posOffset>
            </wp:positionH>
            <wp:positionV relativeFrom="paragraph">
              <wp:posOffset>-729343</wp:posOffset>
            </wp:positionV>
            <wp:extent cx="10287000" cy="7184572"/>
            <wp:effectExtent l="0" t="0" r="0" b="0"/>
            <wp:wrapNone/>
            <wp:docPr id="1749172590" name="Picture 1" descr="The 27 Most Active Volcanoes In The World And What Could Erupt N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27 Most Active Volcanoes In The World And What Could Erupt Nex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640" cy="719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10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E13EB2" wp14:editId="7A859F47">
                <wp:simplePos x="0" y="0"/>
                <wp:positionH relativeFrom="column">
                  <wp:posOffset>1381125</wp:posOffset>
                </wp:positionH>
                <wp:positionV relativeFrom="paragraph">
                  <wp:posOffset>-571500</wp:posOffset>
                </wp:positionV>
                <wp:extent cx="4914900" cy="589915"/>
                <wp:effectExtent l="19050" t="19050" r="38100" b="38735"/>
                <wp:wrapNone/>
                <wp:docPr id="21" name="Rectangle: Rounded Corner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89915"/>
                        </a:xfrm>
                        <a:prstGeom prst="roundRect">
                          <a:avLst>
                            <a:gd name="adj" fmla="val 20185"/>
                          </a:avLst>
                        </a:prstGeom>
                        <a:solidFill>
                          <a:srgbClr val="FFFFFF">
                            <a:alpha val="89999"/>
                          </a:srgbClr>
                        </a:solidFill>
                        <a:ln w="57150" cmpd="dbl">
                          <a:solidFill>
                            <a:srgbClr val="0000C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id="Rectangle: Rounded Corners 21" style="position:absolute;margin-left:108.75pt;margin-top:-45pt;width:387pt;height:46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0000ce" strokeweight="4.5pt" arcsize="13228f" w14:anchorId="0F65DF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">
                <v:fill opacity="58853f"/>
                <v:stroke linestyle="thinThin"/>
              </v:roundrect>
            </w:pict>
          </mc:Fallback>
        </mc:AlternateContent>
      </w:r>
      <w:r w:rsidR="0060710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2F1652" wp14:editId="12ECB22B">
                <wp:simplePos x="0" y="0"/>
                <wp:positionH relativeFrom="column">
                  <wp:posOffset>1323975</wp:posOffset>
                </wp:positionH>
                <wp:positionV relativeFrom="paragraph">
                  <wp:posOffset>-485775</wp:posOffset>
                </wp:positionV>
                <wp:extent cx="5026660" cy="450469"/>
                <wp:effectExtent l="0" t="0" r="0" b="698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660" cy="45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607103" w:rsidR="007F685B" w:rsidP="007F685B" w:rsidRDefault="007F685B" w14:paraId="4AD0515F" w14:textId="1E5DE27F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607103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TOPIC: </w:t>
                            </w:r>
                            <w:r w:rsidR="008558BB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ROCKS, </w:t>
                            </w:r>
                            <w:proofErr w:type="gramStart"/>
                            <w:r w:rsidR="008558BB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RELICS</w:t>
                            </w:r>
                            <w:proofErr w:type="gramEnd"/>
                            <w:r w:rsidR="008558BB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AND RUMBLES</w:t>
                            </w:r>
                          </w:p>
                          <w:p w:rsidRPr="00607103" w:rsidR="007F685B" w:rsidP="007F685B" w:rsidRDefault="007F685B" w14:paraId="34CE86B9" w14:textId="77777777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72F1652">
                <v:stroke joinstyle="miter"/>
                <v:path gradientshapeok="t" o:connecttype="rect"/>
              </v:shapetype>
              <v:shape id="Text Box 20" style="position:absolute;margin-left:104.25pt;margin-top:-38.25pt;width:395.8pt;height:3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">
                <v:textbox>
                  <w:txbxContent>
                    <w:p w:rsidRPr="00607103" w:rsidR="007F685B" w:rsidP="007F685B" w:rsidRDefault="007F685B" w14:paraId="4AD0515F" w14:textId="1E5DE27F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</w:pPr>
                      <w:r w:rsidRPr="00607103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TOPIC: </w:t>
                      </w:r>
                      <w:r w:rsidR="008558BB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ROCKS, </w:t>
                      </w:r>
                      <w:proofErr w:type="gramStart"/>
                      <w:r w:rsidR="008558BB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32"/>
                          <w:szCs w:val="32"/>
                        </w:rPr>
                        <w:t>RELICS</w:t>
                      </w:r>
                      <w:proofErr w:type="gramEnd"/>
                      <w:r w:rsidR="008558BB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AND RUMBLES</w:t>
                      </w:r>
                    </w:p>
                    <w:p w:rsidRPr="00607103" w:rsidR="007F685B" w:rsidP="007F685B" w:rsidRDefault="007F685B" w14:paraId="34CE86B9" w14:textId="77777777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w:drawing>
          <wp:anchor distT="0" distB="0" distL="114300" distR="114300" simplePos="0" relativeHeight="251660288" behindDoc="0" locked="0" layoutInCell="1" allowOverlap="1" wp14:anchorId="753919C0" wp14:editId="5B2CA63C">
            <wp:simplePos x="0" y="0"/>
            <wp:positionH relativeFrom="column">
              <wp:posOffset>-232103</wp:posOffset>
            </wp:positionH>
            <wp:positionV relativeFrom="paragraph">
              <wp:posOffset>-591185</wp:posOffset>
            </wp:positionV>
            <wp:extent cx="1056138" cy="64874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138" cy="648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B4B97F" wp14:editId="2C64DF39">
                <wp:simplePos x="0" y="0"/>
                <wp:positionH relativeFrom="column">
                  <wp:posOffset>6564520</wp:posOffset>
                </wp:positionH>
                <wp:positionV relativeFrom="paragraph">
                  <wp:posOffset>-574454</wp:posOffset>
                </wp:positionV>
                <wp:extent cx="2899410" cy="695822"/>
                <wp:effectExtent l="19050" t="19050" r="34290" b="47625"/>
                <wp:wrapNone/>
                <wp:docPr id="29" name="Rectangle: Rounded Corner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9410" cy="695822"/>
                        </a:xfrm>
                        <a:prstGeom prst="roundRect">
                          <a:avLst>
                            <a:gd name="adj" fmla="val 20185"/>
                          </a:avLst>
                        </a:prstGeom>
                        <a:solidFill>
                          <a:srgbClr val="FFFFFF">
                            <a:alpha val="89999"/>
                          </a:srgbClr>
                        </a:solidFill>
                        <a:ln w="57150" cmpd="dbl">
                          <a:solidFill>
                            <a:srgbClr val="0000C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id="Rectangle: Rounded Corners 29" style="position:absolute;margin-left:516.9pt;margin-top:-45.25pt;width:228.3pt;height:5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0000ce" strokeweight="4.5pt" arcsize="13228f" w14:anchorId="0FBE3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">
                <v:fill opacity="58853f"/>
                <v:stroke linestyle="thinThin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2274A1" wp14:editId="19883E46">
                <wp:simplePos x="0" y="0"/>
                <wp:positionH relativeFrom="column">
                  <wp:posOffset>6625618</wp:posOffset>
                </wp:positionH>
                <wp:positionV relativeFrom="paragraph">
                  <wp:posOffset>-522274</wp:posOffset>
                </wp:positionV>
                <wp:extent cx="2812415" cy="1268730"/>
                <wp:effectExtent l="1905" t="3810" r="0" b="381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1268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85B" w:rsidP="007F685B" w:rsidRDefault="009234EA" w14:paraId="6AE37B75" w14:textId="103FF151">
                            <w:pPr>
                              <w:jc w:val="center"/>
                              <w:rPr>
                                <w:rFonts w:ascii="Comic Sans MS" w:hAnsi="Comic Sans MS"/>
                                <w:iCs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Elder </w:t>
                            </w:r>
                            <w:r w:rsidR="007F685B"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32"/>
                              </w:rPr>
                              <w:t>Class –</w:t>
                            </w:r>
                            <w:r w:rsidR="00372B9D">
                              <w:rPr>
                                <w:rFonts w:ascii="Comic Sans MS" w:hAnsi="Comic Sans MS"/>
                                <w:iCs/>
                                <w:color w:val="0070C0"/>
                                <w:sz w:val="32"/>
                                <w:szCs w:val="32"/>
                              </w:rPr>
                              <w:t>Spring</w:t>
                            </w:r>
                            <w:r w:rsidR="0048764C">
                              <w:rPr>
                                <w:rFonts w:ascii="Comic Sans MS" w:hAnsi="Comic Sans MS"/>
                                <w:iCs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41E52">
                              <w:rPr>
                                <w:rFonts w:ascii="Comic Sans MS" w:hAnsi="Comic Sans MS"/>
                                <w:iCs/>
                                <w:color w:val="0070C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7F685B" w:rsidP="007F685B" w:rsidRDefault="00871828" w14:paraId="340430D0" w14:textId="089B3527">
                            <w:pPr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 xml:space="preserve">            </w:t>
                            </w:r>
                            <w:r w:rsidR="000B7EC0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>24</w:t>
                            </w:r>
                            <w:r w:rsidRPr="000B7EC0" w:rsidR="000B7EC0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0B7EC0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 xml:space="preserve"> Feb</w:t>
                            </w:r>
                            <w:r w:rsidR="007F685B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 xml:space="preserve"> –</w:t>
                            </w:r>
                            <w:r w:rsidR="000B7EC0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>11</w:t>
                            </w:r>
                            <w:r w:rsidRPr="000B7EC0" w:rsidR="000B7EC0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0B7EC0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 xml:space="preserve"> April</w:t>
                            </w:r>
                            <w:r w:rsidR="007F685B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 xml:space="preserve"> 202</w:t>
                            </w:r>
                            <w:r w:rsidR="008558BB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>5</w:t>
                            </w:r>
                          </w:p>
                          <w:p w:rsidR="007F685B" w:rsidP="007F685B" w:rsidRDefault="007F685B" w14:paraId="1FD17867" w14:textId="77777777">
                            <w:pPr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style="position:absolute;margin-left:521.7pt;margin-top:-41.1pt;width:221.45pt;height:9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fillcolor="black" stroked="f" strokeweight="6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" w14:anchorId="5F2274A1">
                <v:stroke linestyle="thickBetweenThin"/>
                <v:textbox>
                  <w:txbxContent>
                    <w:p w:rsidR="007F685B" w:rsidP="007F685B" w:rsidRDefault="009234EA" w14:paraId="6AE37B75" w14:textId="103FF151">
                      <w:pPr>
                        <w:jc w:val="center"/>
                        <w:rPr>
                          <w:rFonts w:ascii="Comic Sans MS" w:hAnsi="Comic Sans MS"/>
                          <w:iCs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70C0"/>
                          <w:sz w:val="32"/>
                          <w:szCs w:val="32"/>
                        </w:rPr>
                        <w:t xml:space="preserve">Elder </w:t>
                      </w:r>
                      <w:r w:rsidR="007F685B">
                        <w:rPr>
                          <w:rFonts w:ascii="Comic Sans MS" w:hAnsi="Comic Sans MS"/>
                          <w:b/>
                          <w:color w:val="0070C0"/>
                          <w:sz w:val="32"/>
                          <w:szCs w:val="32"/>
                        </w:rPr>
                        <w:t>Class –</w:t>
                      </w:r>
                      <w:r w:rsidR="00372B9D">
                        <w:rPr>
                          <w:rFonts w:ascii="Comic Sans MS" w:hAnsi="Comic Sans MS"/>
                          <w:iCs/>
                          <w:color w:val="0070C0"/>
                          <w:sz w:val="32"/>
                          <w:szCs w:val="32"/>
                        </w:rPr>
                        <w:t>Spring</w:t>
                      </w:r>
                      <w:r w:rsidR="0048764C">
                        <w:rPr>
                          <w:rFonts w:ascii="Comic Sans MS" w:hAnsi="Comic Sans MS"/>
                          <w:iCs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="00A41E52">
                        <w:rPr>
                          <w:rFonts w:ascii="Comic Sans MS" w:hAnsi="Comic Sans MS"/>
                          <w:iCs/>
                          <w:color w:val="0070C0"/>
                          <w:sz w:val="32"/>
                          <w:szCs w:val="32"/>
                        </w:rPr>
                        <w:t>2</w:t>
                      </w:r>
                    </w:p>
                    <w:p w:rsidR="007F685B" w:rsidP="007F685B" w:rsidRDefault="00871828" w14:paraId="340430D0" w14:textId="089B3527">
                      <w:pPr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 xml:space="preserve">            </w:t>
                      </w:r>
                      <w:r w:rsidR="000B7EC0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>24</w:t>
                      </w:r>
                      <w:r w:rsidRPr="000B7EC0" w:rsidR="000B7EC0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  <w:vertAlign w:val="superscript"/>
                        </w:rPr>
                        <w:t>th</w:t>
                      </w:r>
                      <w:r w:rsidR="000B7EC0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 xml:space="preserve"> Feb</w:t>
                      </w:r>
                      <w:r w:rsidR="007F685B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 xml:space="preserve"> –</w:t>
                      </w:r>
                      <w:r w:rsidR="000B7EC0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>11</w:t>
                      </w:r>
                      <w:r w:rsidRPr="000B7EC0" w:rsidR="000B7EC0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  <w:vertAlign w:val="superscript"/>
                        </w:rPr>
                        <w:t>th</w:t>
                      </w:r>
                      <w:r w:rsidR="000B7EC0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 xml:space="preserve"> April</w:t>
                      </w:r>
                      <w:r w:rsidR="007F685B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 xml:space="preserve"> 202</w:t>
                      </w:r>
                      <w:r w:rsidR="008558BB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>5</w:t>
                      </w:r>
                    </w:p>
                    <w:p w:rsidR="007F685B" w:rsidP="007F685B" w:rsidRDefault="007F685B" w14:paraId="1FD17867" w14:textId="77777777">
                      <w:pPr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name="_Hlk81919481" w:id="0"/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1DC19C" wp14:editId="654BEF07">
                <wp:simplePos x="0" y="0"/>
                <wp:positionH relativeFrom="column">
                  <wp:posOffset>-635000</wp:posOffset>
                </wp:positionH>
                <wp:positionV relativeFrom="paragraph">
                  <wp:posOffset>280670</wp:posOffset>
                </wp:positionV>
                <wp:extent cx="3195320" cy="3043555"/>
                <wp:effectExtent l="0" t="0" r="24130" b="23495"/>
                <wp:wrapNone/>
                <wp:docPr id="46" name="Rectangle: Rounded Corners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3043555"/>
                        </a:xfrm>
                        <a:prstGeom prst="roundRect">
                          <a:avLst>
                            <a:gd name="adj" fmla="val 7741"/>
                          </a:avLst>
                        </a:prstGeom>
                        <a:solidFill>
                          <a:srgbClr val="FFFF00">
                            <a:alpha val="40000"/>
                          </a:srgbClr>
                        </a:solidFill>
                        <a:ln w="254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id="Rectangle: Rounded Corners 46" style="position:absolute;margin-left:-50pt;margin-top:22.1pt;width:251.6pt;height:2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yellow" strokecolor="yellow" strokeweight="2pt" arcsize="5073f" w14:anchorId="29C47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1A8797" wp14:editId="78BAB70B">
                <wp:simplePos x="0" y="0"/>
                <wp:positionH relativeFrom="column">
                  <wp:posOffset>2790190</wp:posOffset>
                </wp:positionH>
                <wp:positionV relativeFrom="paragraph">
                  <wp:posOffset>277495</wp:posOffset>
                </wp:positionV>
                <wp:extent cx="3195320" cy="3048635"/>
                <wp:effectExtent l="0" t="0" r="24130" b="18415"/>
                <wp:wrapNone/>
                <wp:docPr id="44" name="Rectangle: Rounded Corner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3048635"/>
                        </a:xfrm>
                        <a:prstGeom prst="roundRect">
                          <a:avLst>
                            <a:gd name="adj" fmla="val 5824"/>
                          </a:avLst>
                        </a:prstGeom>
                        <a:solidFill>
                          <a:srgbClr val="0070C0">
                            <a:alpha val="40000"/>
                          </a:srgbClr>
                        </a:solidFill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id="Rectangle: Rounded Corners 44" style="position:absolute;margin-left:219.7pt;margin-top:21.85pt;width:251.6pt;height:24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0070c0" strokecolor="#0070c0" strokeweight="2pt" arcsize="3817f" w14:anchorId="292CC0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D0A70A" wp14:editId="67391EAC">
                <wp:simplePos x="0" y="0"/>
                <wp:positionH relativeFrom="column">
                  <wp:posOffset>6246495</wp:posOffset>
                </wp:positionH>
                <wp:positionV relativeFrom="paragraph">
                  <wp:posOffset>3448050</wp:posOffset>
                </wp:positionV>
                <wp:extent cx="3195320" cy="1382395"/>
                <wp:effectExtent l="0" t="0" r="24130" b="27305"/>
                <wp:wrapNone/>
                <wp:docPr id="43" name="Rectangle: Rounded Corner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1382395"/>
                        </a:xfrm>
                        <a:prstGeom prst="roundRect">
                          <a:avLst>
                            <a:gd name="adj" fmla="val 15579"/>
                          </a:avLst>
                        </a:prstGeom>
                        <a:solidFill>
                          <a:srgbClr val="7030A0">
                            <a:alpha val="40000"/>
                          </a:srgbClr>
                        </a:solidFill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id="Rectangle: Rounded Corners 43" style="position:absolute;margin-left:491.85pt;margin-top:271.5pt;width:251.6pt;height:10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7030a0" strokecolor="#7030a0" strokeweight="2pt" arcsize="10210f" w14:anchorId="165F8A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A4F5CA" wp14:editId="30D906A2">
                <wp:simplePos x="0" y="0"/>
                <wp:positionH relativeFrom="column">
                  <wp:posOffset>6246495</wp:posOffset>
                </wp:positionH>
                <wp:positionV relativeFrom="paragraph">
                  <wp:posOffset>3453130</wp:posOffset>
                </wp:positionV>
                <wp:extent cx="3195320" cy="276225"/>
                <wp:effectExtent l="7620" t="5080" r="6985" b="4445"/>
                <wp:wrapNone/>
                <wp:docPr id="42" name="Rectangle: Rounded Corner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2762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id="Rectangle: Rounded Corners 42" style="position:absolute;margin-left:491.85pt;margin-top:271.9pt;width:251.6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7030a0" stroked="f" strokecolor="#930" arcsize=".5" w14:anchorId="707FFA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7600FA" wp14:editId="606660CC">
                <wp:simplePos x="0" y="0"/>
                <wp:positionH relativeFrom="column">
                  <wp:posOffset>6247765</wp:posOffset>
                </wp:positionH>
                <wp:positionV relativeFrom="paragraph">
                  <wp:posOffset>5003800</wp:posOffset>
                </wp:positionV>
                <wp:extent cx="3195320" cy="1261110"/>
                <wp:effectExtent l="0" t="0" r="24130" b="15240"/>
                <wp:wrapNone/>
                <wp:docPr id="41" name="Rectangle: Rounded Corner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1261110"/>
                        </a:xfrm>
                        <a:prstGeom prst="roundRect">
                          <a:avLst>
                            <a:gd name="adj" fmla="val 15579"/>
                          </a:avLst>
                        </a:prstGeom>
                        <a:solidFill>
                          <a:srgbClr val="7030A0">
                            <a:alpha val="40000"/>
                          </a:srgbClr>
                        </a:solidFill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id="Rectangle: Rounded Corners 41" style="position:absolute;margin-left:491.95pt;margin-top:394pt;width:251.6pt;height:9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7030a0" strokecolor="#7030a0" strokeweight="2pt" arcsize="10210f" w14:anchorId="11123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10524E" wp14:editId="06A14606">
                <wp:simplePos x="0" y="0"/>
                <wp:positionH relativeFrom="column">
                  <wp:posOffset>6264910</wp:posOffset>
                </wp:positionH>
                <wp:positionV relativeFrom="paragraph">
                  <wp:posOffset>4970145</wp:posOffset>
                </wp:positionV>
                <wp:extent cx="3195320" cy="275590"/>
                <wp:effectExtent l="6985" t="7620" r="7620" b="2540"/>
                <wp:wrapNone/>
                <wp:docPr id="40" name="Rectangle: Rounded Corner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2755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40" style="position:absolute;margin-left:493.3pt;margin-top:391.35pt;width:251.6pt;height:2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7030a0" stroked="f" strokecolor="#930" arcsize=".5" w14:anchorId="519EF0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327238" wp14:editId="230DCA0E">
                <wp:simplePos x="0" y="0"/>
                <wp:positionH relativeFrom="column">
                  <wp:posOffset>3700780</wp:posOffset>
                </wp:positionH>
                <wp:positionV relativeFrom="paragraph">
                  <wp:posOffset>3448050</wp:posOffset>
                </wp:positionV>
                <wp:extent cx="2284730" cy="1377315"/>
                <wp:effectExtent l="0" t="0" r="20320" b="13335"/>
                <wp:wrapNone/>
                <wp:docPr id="39" name="Rectangle: Rounded Corner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4730" cy="1377315"/>
                        </a:xfrm>
                        <a:prstGeom prst="roundRect">
                          <a:avLst>
                            <a:gd name="adj" fmla="val 15259"/>
                          </a:avLst>
                        </a:prstGeom>
                        <a:solidFill>
                          <a:srgbClr val="7030A0">
                            <a:alpha val="40000"/>
                          </a:srgbClr>
                        </a:solidFill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id="Rectangle: Rounded Corners 39" style="position:absolute;margin-left:291.4pt;margin-top:271.5pt;width:179.9pt;height:10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7030a0" strokecolor="#7030a0" strokeweight="2pt" arcsize="10000f" w14:anchorId="3B9D98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54C02A" wp14:editId="5BF7F8A7">
                <wp:simplePos x="0" y="0"/>
                <wp:positionH relativeFrom="column">
                  <wp:posOffset>3700780</wp:posOffset>
                </wp:positionH>
                <wp:positionV relativeFrom="paragraph">
                  <wp:posOffset>3453130</wp:posOffset>
                </wp:positionV>
                <wp:extent cx="2288540" cy="276225"/>
                <wp:effectExtent l="5080" t="5080" r="1905" b="4445"/>
                <wp:wrapNone/>
                <wp:docPr id="38" name="Rectangle: Rounded Corner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8540" cy="2762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id="Rectangle: Rounded Corners 38" style="position:absolute;margin-left:291.4pt;margin-top:271.9pt;width:180.2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7030a0" stroked="f" strokecolor="#930" arcsize=".5" w14:anchorId="5BDCDA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8F89A9" wp14:editId="2C6EB844">
                <wp:simplePos x="0" y="0"/>
                <wp:positionH relativeFrom="column">
                  <wp:posOffset>-640715</wp:posOffset>
                </wp:positionH>
                <wp:positionV relativeFrom="paragraph">
                  <wp:posOffset>3448050</wp:posOffset>
                </wp:positionV>
                <wp:extent cx="4105910" cy="2811780"/>
                <wp:effectExtent l="16510" t="19050" r="20955" b="17145"/>
                <wp:wrapNone/>
                <wp:docPr id="36" name="Rectangle: Rounded Corner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910" cy="2811780"/>
                        </a:xfrm>
                        <a:prstGeom prst="roundRect">
                          <a:avLst>
                            <a:gd name="adj" fmla="val 12495"/>
                          </a:avLst>
                        </a:prstGeom>
                        <a:solidFill>
                          <a:srgbClr val="FF0000">
                            <a:alpha val="39999"/>
                          </a:srgbClr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id="Rectangle: Rounded Corners 36" style="position:absolute;margin-left:-50.45pt;margin-top:271.5pt;width:323.3pt;height:22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red" strokecolor="red" strokeweight="2pt" arcsize="8189f" w14:anchorId="714A89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A0E74A" wp14:editId="704CC550">
                <wp:simplePos x="0" y="0"/>
                <wp:positionH relativeFrom="column">
                  <wp:posOffset>-622935</wp:posOffset>
                </wp:positionH>
                <wp:positionV relativeFrom="paragraph">
                  <wp:posOffset>280670</wp:posOffset>
                </wp:positionV>
                <wp:extent cx="3185160" cy="401320"/>
                <wp:effectExtent l="15240" t="13970" r="19050" b="13335"/>
                <wp:wrapNone/>
                <wp:docPr id="35" name="Rectangle: Rounded Corner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401320"/>
                        </a:xfrm>
                        <a:prstGeom prst="roundRect">
                          <a:avLst>
                            <a:gd name="adj" fmla="val 39875"/>
                          </a:avLst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id="Rectangle: Rounded Corners 35" style="position:absolute;margin-left:-49.05pt;margin-top:22.1pt;width:250.8pt;height:3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yellow" strokecolor="yellow" strokeweight="2pt" arcsize="26132f" w14:anchorId="4C96BD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A4A5F2" wp14:editId="604B3A02">
                <wp:simplePos x="0" y="0"/>
                <wp:positionH relativeFrom="column">
                  <wp:posOffset>3657600</wp:posOffset>
                </wp:positionH>
                <wp:positionV relativeFrom="paragraph">
                  <wp:posOffset>4970145</wp:posOffset>
                </wp:positionV>
                <wp:extent cx="2331720" cy="1294765"/>
                <wp:effectExtent l="0" t="0" r="11430" b="19685"/>
                <wp:wrapNone/>
                <wp:docPr id="33" name="Rectangle: Rounded Corner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1294765"/>
                        </a:xfrm>
                        <a:prstGeom prst="roundRect">
                          <a:avLst>
                            <a:gd name="adj" fmla="val 15259"/>
                          </a:avLst>
                        </a:prstGeom>
                        <a:solidFill>
                          <a:srgbClr val="7030A0">
                            <a:alpha val="40000"/>
                          </a:srgbClr>
                        </a:solidFill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id="Rectangle: Rounded Corners 33" style="position:absolute;margin-left:4in;margin-top:391.35pt;width:183.6pt;height:101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7030a0" strokecolor="#7030a0" strokeweight="2pt" arcsize="10000f" w14:anchorId="65C89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7F192A" wp14:editId="0E947DF8">
                <wp:simplePos x="0" y="0"/>
                <wp:positionH relativeFrom="column">
                  <wp:posOffset>3657600</wp:posOffset>
                </wp:positionH>
                <wp:positionV relativeFrom="paragraph">
                  <wp:posOffset>4970145</wp:posOffset>
                </wp:positionV>
                <wp:extent cx="2331720" cy="275590"/>
                <wp:effectExtent l="0" t="7620" r="1905" b="2540"/>
                <wp:wrapNone/>
                <wp:docPr id="32" name="Rectangle: Rounded Corner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2755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id="Rectangle: Rounded Corners 32" style="position:absolute;margin-left:4in;margin-top:391.35pt;width:183.6pt;height:2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7030a0" stroked="f" strokecolor="#930" arcsize=".5" w14:anchorId="46FB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B61E48" wp14:editId="6C12B2E2">
                <wp:simplePos x="0" y="0"/>
                <wp:positionH relativeFrom="column">
                  <wp:posOffset>1556385</wp:posOffset>
                </wp:positionH>
                <wp:positionV relativeFrom="paragraph">
                  <wp:posOffset>-1142365</wp:posOffset>
                </wp:positionV>
                <wp:extent cx="4939665" cy="685800"/>
                <wp:effectExtent l="3810" t="635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966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85B" w:rsidP="007F685B" w:rsidRDefault="007F685B" w14:paraId="775FF63A" w14:textId="77777777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48"/>
                                <w:szCs w:val="48"/>
                              </w:rPr>
                              <w:t>Half Term Curriculum Overview</w:t>
                            </w:r>
                          </w:p>
                          <w:p w:rsidR="007F685B" w:rsidP="007F685B" w:rsidRDefault="007F685B" w14:paraId="3776181D" w14:textId="77777777">
                            <w:pPr>
                              <w:jc w:val="center"/>
                              <w:rPr>
                                <w:rFonts w:ascii="Comic Sans MS" w:hAnsi="Comic Sans MS"/>
                                <w:color w:val="0000CE"/>
                                <w:sz w:val="48"/>
                                <w:szCs w:val="48"/>
                              </w:rPr>
                            </w:pPr>
                          </w:p>
                          <w:p w:rsidR="007F685B" w:rsidP="007F685B" w:rsidRDefault="007F685B" w14:paraId="4887F2EA" w14:textId="7777777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7F685B" w:rsidP="007F685B" w:rsidRDefault="007F685B" w14:paraId="227EE7CE" w14:textId="77777777">
                            <w:pP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style="position:absolute;margin-left:122.55pt;margin-top:-89.95pt;width:388.95pt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d="f" strokeweight="6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" w14:anchorId="78B61E48">
                <v:stroke linestyle="thickBetweenThin"/>
                <v:textbox>
                  <w:txbxContent>
                    <w:p w:rsidR="007F685B" w:rsidP="007F685B" w:rsidRDefault="007F685B" w14:paraId="775FF63A" w14:textId="77777777">
                      <w:pPr>
                        <w:rPr>
                          <w:rFonts w:ascii="Comic Sans MS" w:hAnsi="Comic Sans MS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48"/>
                          <w:szCs w:val="48"/>
                        </w:rPr>
                        <w:t>Half Term Curriculum Overview</w:t>
                      </w:r>
                    </w:p>
                    <w:p w:rsidR="007F685B" w:rsidP="007F685B" w:rsidRDefault="007F685B" w14:paraId="3776181D" w14:textId="77777777">
                      <w:pPr>
                        <w:jc w:val="center"/>
                        <w:rPr>
                          <w:rFonts w:ascii="Comic Sans MS" w:hAnsi="Comic Sans MS"/>
                          <w:color w:val="0000CE"/>
                          <w:sz w:val="48"/>
                          <w:szCs w:val="48"/>
                        </w:rPr>
                      </w:pPr>
                    </w:p>
                    <w:p w:rsidR="007F685B" w:rsidP="007F685B" w:rsidRDefault="007F685B" w14:paraId="4887F2EA" w14:textId="77777777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</w:p>
                    <w:p w:rsidR="007F685B" w:rsidP="007F685B" w:rsidRDefault="007F685B" w14:paraId="227EE7CE" w14:textId="77777777">
                      <w:pP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3D3B65" wp14:editId="1CCFA06F">
                <wp:simplePos x="0" y="0"/>
                <wp:positionH relativeFrom="column">
                  <wp:posOffset>6247765</wp:posOffset>
                </wp:positionH>
                <wp:positionV relativeFrom="paragraph">
                  <wp:posOffset>278130</wp:posOffset>
                </wp:positionV>
                <wp:extent cx="3195320" cy="3046095"/>
                <wp:effectExtent l="0" t="0" r="24130" b="20955"/>
                <wp:wrapNone/>
                <wp:docPr id="28" name="Rectangle: Rounded Corner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3046095"/>
                        </a:xfrm>
                        <a:prstGeom prst="roundRect">
                          <a:avLst>
                            <a:gd name="adj" fmla="val 7741"/>
                          </a:avLst>
                        </a:prstGeom>
                        <a:solidFill>
                          <a:srgbClr val="92D050">
                            <a:alpha val="40000"/>
                          </a:srgbClr>
                        </a:solidFill>
                        <a:ln w="254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id="Rectangle: Rounded Corners 28" style="position:absolute;margin-left:491.95pt;margin-top:21.9pt;width:251.6pt;height:239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2d050" strokecolor="#92d050" strokeweight="2pt" arcsize="5073f" w14:anchorId="01592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">
                <v:fill opacity="2621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F80FE6" wp14:editId="47E4898C">
                <wp:simplePos x="0" y="0"/>
                <wp:positionH relativeFrom="column">
                  <wp:posOffset>6235065</wp:posOffset>
                </wp:positionH>
                <wp:positionV relativeFrom="paragraph">
                  <wp:posOffset>3382010</wp:posOffset>
                </wp:positionV>
                <wp:extent cx="3206750" cy="472440"/>
                <wp:effectExtent l="0" t="635" r="0" b="31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85B" w:rsidP="007F685B" w:rsidRDefault="007F685B" w14:paraId="780A8745" w14:textId="7777777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PSHE and RE</w:t>
                            </w:r>
                          </w:p>
                          <w:p w:rsidR="007F685B" w:rsidP="007F685B" w:rsidRDefault="007F685B" w14:paraId="46F455FB" w14:textId="77777777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style="position:absolute;margin-left:490.95pt;margin-top:266.3pt;width:252.5pt;height:3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fillcolor="#33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" w14:anchorId="20F80FE6">
                <v:textbox>
                  <w:txbxContent>
                    <w:p w:rsidR="007F685B" w:rsidP="007F685B" w:rsidRDefault="007F685B" w14:paraId="780A8745" w14:textId="77777777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PSHE and RE</w:t>
                      </w:r>
                    </w:p>
                    <w:p w:rsidR="007F685B" w:rsidP="007F685B" w:rsidRDefault="007F685B" w14:paraId="46F455FB" w14:textId="77777777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57D456" wp14:editId="59F689B6">
                <wp:simplePos x="0" y="0"/>
                <wp:positionH relativeFrom="column">
                  <wp:posOffset>3691255</wp:posOffset>
                </wp:positionH>
                <wp:positionV relativeFrom="paragraph">
                  <wp:posOffset>3382010</wp:posOffset>
                </wp:positionV>
                <wp:extent cx="2414905" cy="472440"/>
                <wp:effectExtent l="0" t="635" r="0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85B" w:rsidP="007F685B" w:rsidRDefault="007F685B" w14:paraId="7ACC7577" w14:textId="7777777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Computing</w:t>
                            </w:r>
                          </w:p>
                          <w:p w:rsidR="007F685B" w:rsidP="007F685B" w:rsidRDefault="007F685B" w14:paraId="10C34474" w14:textId="77777777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style="position:absolute;margin-left:290.65pt;margin-top:266.3pt;width:190.15pt;height:3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ed="f" fillcolor="#33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" w14:anchorId="3457D456">
                <v:textbox>
                  <w:txbxContent>
                    <w:p w:rsidR="007F685B" w:rsidP="007F685B" w:rsidRDefault="007F685B" w14:paraId="7ACC7577" w14:textId="77777777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Computing</w:t>
                      </w:r>
                    </w:p>
                    <w:p w:rsidR="007F685B" w:rsidP="007F685B" w:rsidRDefault="007F685B" w14:paraId="10C34474" w14:textId="77777777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79AE5A" wp14:editId="085C0AB0">
                <wp:simplePos x="0" y="0"/>
                <wp:positionH relativeFrom="column">
                  <wp:posOffset>3657600</wp:posOffset>
                </wp:positionH>
                <wp:positionV relativeFrom="paragraph">
                  <wp:posOffset>4907280</wp:posOffset>
                </wp:positionV>
                <wp:extent cx="2288540" cy="472440"/>
                <wp:effectExtent l="0" t="1905" r="0" b="190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85B" w:rsidP="007F685B" w:rsidRDefault="007F685B" w14:paraId="7BD3F722" w14:textId="7777777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Music</w:t>
                            </w:r>
                          </w:p>
                          <w:p w:rsidR="007F685B" w:rsidP="007F685B" w:rsidRDefault="007F685B" w14:paraId="0DBCDD00" w14:textId="77777777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style="position:absolute;margin-left:4in;margin-top:386.4pt;width:180.2pt;height:3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ed="f" fillcolor="#33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" w14:anchorId="2879AE5A">
                <v:textbox>
                  <w:txbxContent>
                    <w:p w:rsidR="007F685B" w:rsidP="007F685B" w:rsidRDefault="007F685B" w14:paraId="7BD3F722" w14:textId="77777777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Music</w:t>
                      </w:r>
                    </w:p>
                    <w:p w:rsidR="007F685B" w:rsidP="007F685B" w:rsidRDefault="007F685B" w14:paraId="0DBCDD00" w14:textId="77777777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781198" wp14:editId="21C180F4">
                <wp:simplePos x="0" y="0"/>
                <wp:positionH relativeFrom="column">
                  <wp:posOffset>-730250</wp:posOffset>
                </wp:positionH>
                <wp:positionV relativeFrom="paragraph">
                  <wp:posOffset>267970</wp:posOffset>
                </wp:positionV>
                <wp:extent cx="3206750" cy="472440"/>
                <wp:effectExtent l="3175" t="1270" r="0" b="254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85B" w:rsidP="007F685B" w:rsidRDefault="007F685B" w14:paraId="6779BD9E" w14:textId="7777777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English</w:t>
                            </w:r>
                          </w:p>
                          <w:p w:rsidR="007F685B" w:rsidP="007F685B" w:rsidRDefault="007F685B" w14:paraId="446C35A2" w14:textId="77777777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style="position:absolute;margin-left:-57.5pt;margin-top:21.1pt;width:252.5pt;height:3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filled="f" fillcolor="#33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" w14:anchorId="54781198">
                <v:textbox>
                  <w:txbxContent>
                    <w:p w:rsidR="007F685B" w:rsidP="007F685B" w:rsidRDefault="007F685B" w14:paraId="6779BD9E" w14:textId="77777777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English</w:t>
                      </w:r>
                    </w:p>
                    <w:p w:rsidR="007F685B" w:rsidP="007F685B" w:rsidRDefault="007F685B" w14:paraId="446C35A2" w14:textId="77777777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47CAD7" wp14:editId="2EB785D5">
                <wp:simplePos x="0" y="0"/>
                <wp:positionH relativeFrom="column">
                  <wp:posOffset>2804160</wp:posOffset>
                </wp:positionH>
                <wp:positionV relativeFrom="paragraph">
                  <wp:posOffset>278130</wp:posOffset>
                </wp:positionV>
                <wp:extent cx="3185160" cy="401320"/>
                <wp:effectExtent l="3810" t="1905" r="1905" b="6350"/>
                <wp:wrapNone/>
                <wp:docPr id="18" name="Rectangle: Rounded Corner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401320"/>
                        </a:xfrm>
                        <a:prstGeom prst="roundRect">
                          <a:avLst>
                            <a:gd name="adj" fmla="val 39875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id="Rectangle: Rounded Corners 18" style="position:absolute;margin-left:220.8pt;margin-top:21.9pt;width:250.8pt;height:3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0070c0" stroked="f" strokecolor="#fc0" strokeweight="1.5pt" arcsize="26132f" w14:anchorId="35B8AD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3D4CAE" wp14:editId="1909CC1D">
                <wp:simplePos x="0" y="0"/>
                <wp:positionH relativeFrom="column">
                  <wp:posOffset>2775585</wp:posOffset>
                </wp:positionH>
                <wp:positionV relativeFrom="paragraph">
                  <wp:posOffset>267970</wp:posOffset>
                </wp:positionV>
                <wp:extent cx="3209925" cy="472440"/>
                <wp:effectExtent l="3810" t="1270" r="0" b="254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85B" w:rsidP="007F685B" w:rsidRDefault="007F685B" w14:paraId="20B43DE6" w14:textId="7777777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Mathematics</w:t>
                            </w:r>
                          </w:p>
                          <w:p w:rsidR="007F685B" w:rsidP="007F685B" w:rsidRDefault="007F685B" w14:paraId="3DB76364" w14:textId="77777777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style="position:absolute;margin-left:218.55pt;margin-top:21.1pt;width:252.75pt;height:3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filled="f" fillcolor="#33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" w14:anchorId="663D4CAE">
                <v:textbox>
                  <w:txbxContent>
                    <w:p w:rsidR="007F685B" w:rsidP="007F685B" w:rsidRDefault="007F685B" w14:paraId="20B43DE6" w14:textId="77777777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Mathematics</w:t>
                      </w:r>
                    </w:p>
                    <w:p w:rsidR="007F685B" w:rsidP="007F685B" w:rsidRDefault="007F685B" w14:paraId="3DB76364" w14:textId="77777777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B3A05A" wp14:editId="7ACA54B5">
                <wp:simplePos x="0" y="0"/>
                <wp:positionH relativeFrom="column">
                  <wp:posOffset>-640715</wp:posOffset>
                </wp:positionH>
                <wp:positionV relativeFrom="paragraph">
                  <wp:posOffset>3448050</wp:posOffset>
                </wp:positionV>
                <wp:extent cx="4089400" cy="401320"/>
                <wp:effectExtent l="6985" t="9525" r="8890" b="8255"/>
                <wp:wrapNone/>
                <wp:docPr id="16" name="Rectangle: Rounded Corner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0" cy="4013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id="Rectangle: Rounded Corners 16" style="position:absolute;margin-left:-50.45pt;margin-top:271.5pt;width:322pt;height:31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red" strokecolor="#930" arcsize=".5" w14:anchorId="2931FD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376515" wp14:editId="082A24DB">
                <wp:simplePos x="0" y="0"/>
                <wp:positionH relativeFrom="column">
                  <wp:posOffset>6259195</wp:posOffset>
                </wp:positionH>
                <wp:positionV relativeFrom="paragraph">
                  <wp:posOffset>282575</wp:posOffset>
                </wp:positionV>
                <wp:extent cx="3195320" cy="401320"/>
                <wp:effectExtent l="10795" t="6350" r="13335" b="11430"/>
                <wp:wrapNone/>
                <wp:docPr id="14" name="Rectangle: Rounded Corner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401320"/>
                        </a:xfrm>
                        <a:prstGeom prst="roundRect">
                          <a:avLst>
                            <a:gd name="adj" fmla="val 30296"/>
                          </a:avLst>
                        </a:prstGeom>
                        <a:solidFill>
                          <a:srgbClr val="00CC00"/>
                        </a:solidFill>
                        <a:ln w="9525">
                          <a:solidFill>
                            <a:srgbClr val="00CC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id="Rectangle: Rounded Corners 14" style="position:absolute;margin-left:492.85pt;margin-top:22.25pt;width:251.6pt;height:3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0c0" strokecolor="#0c0" arcsize="19855f" w14:anchorId="1C529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2D7FEA" wp14:editId="5703C591">
                <wp:simplePos x="0" y="0"/>
                <wp:positionH relativeFrom="column">
                  <wp:posOffset>6247765</wp:posOffset>
                </wp:positionH>
                <wp:positionV relativeFrom="paragraph">
                  <wp:posOffset>267970</wp:posOffset>
                </wp:positionV>
                <wp:extent cx="3206750" cy="384810"/>
                <wp:effectExtent l="0" t="1270" r="381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472C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85B" w:rsidP="007F685B" w:rsidRDefault="007F685B" w14:paraId="411E343B" w14:textId="7777777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Science </w:t>
                            </w:r>
                          </w:p>
                          <w:p w:rsidR="007F685B" w:rsidP="007F685B" w:rsidRDefault="007F685B" w14:paraId="3EC69CB1" w14:textId="77777777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style="position:absolute;margin-left:491.95pt;margin-top:21.1pt;width:252.5pt;height:30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filled="f" fillcolor="#330" stroked="f" strokecolor="#4472c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" w14:anchorId="682D7FEA">
                <v:textbox>
                  <w:txbxContent>
                    <w:p w:rsidR="007F685B" w:rsidP="007F685B" w:rsidRDefault="007F685B" w14:paraId="411E343B" w14:textId="77777777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 xml:space="preserve">Science </w:t>
                      </w:r>
                    </w:p>
                    <w:p w:rsidR="007F685B" w:rsidP="007F685B" w:rsidRDefault="007F685B" w14:paraId="3EC69CB1" w14:textId="77777777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CD451B8" wp14:editId="5086AEEF">
                <wp:simplePos x="0" y="0"/>
                <wp:positionH relativeFrom="column">
                  <wp:posOffset>6275705</wp:posOffset>
                </wp:positionH>
                <wp:positionV relativeFrom="paragraph">
                  <wp:posOffset>5245735</wp:posOffset>
                </wp:positionV>
                <wp:extent cx="3143885" cy="1014095"/>
                <wp:effectExtent l="8255" t="6985" r="635" b="76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885" cy="1014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id="Rectangle 10" style="position:absolute;margin-left:494.15pt;margin-top:413.05pt;width:247.55pt;height:79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color="#0000ce" strokeweight="4.5pt" w14:anchorId="760EE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84FEC92" wp14:editId="76F0D76E">
                <wp:simplePos x="0" y="0"/>
                <wp:positionH relativeFrom="column">
                  <wp:posOffset>3700780</wp:posOffset>
                </wp:positionH>
                <wp:positionV relativeFrom="paragraph">
                  <wp:posOffset>5245735</wp:posOffset>
                </wp:positionV>
                <wp:extent cx="2245360" cy="1014095"/>
                <wp:effectExtent l="5080" t="6985" r="6985" b="762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014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id="Rectangle 9" style="position:absolute;margin-left:291.4pt;margin-top:413.05pt;width:176.8pt;height:79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color="#0000ce" strokeweight="4.5pt" w14:anchorId="68CBCD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D333FA7" wp14:editId="0CB53003">
                <wp:simplePos x="0" y="0"/>
                <wp:positionH relativeFrom="column">
                  <wp:posOffset>6275705</wp:posOffset>
                </wp:positionH>
                <wp:positionV relativeFrom="paragraph">
                  <wp:posOffset>3787140</wp:posOffset>
                </wp:positionV>
                <wp:extent cx="3184525" cy="996950"/>
                <wp:effectExtent l="8255" t="5715" r="7620" b="698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4525" cy="996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id="Rectangle 8" style="position:absolute;margin-left:494.15pt;margin-top:298.2pt;width:250.75pt;height:78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color="#0000ce" strokeweight="4.5pt" w14:anchorId="7B9DBE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21DE6B9" wp14:editId="4C883F5B">
                <wp:simplePos x="0" y="0"/>
                <wp:positionH relativeFrom="column">
                  <wp:posOffset>3700780</wp:posOffset>
                </wp:positionH>
                <wp:positionV relativeFrom="paragraph">
                  <wp:posOffset>3787140</wp:posOffset>
                </wp:positionV>
                <wp:extent cx="2273935" cy="996950"/>
                <wp:effectExtent l="5080" t="5715" r="6985" b="698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935" cy="996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id="Rectangle 7" style="position:absolute;margin-left:291.4pt;margin-top:298.2pt;width:179.05pt;height:78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color="#0000ce" strokeweight="4.5pt" w14:anchorId="37249A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0292731" wp14:editId="45025BF7">
                <wp:simplePos x="0" y="0"/>
                <wp:positionH relativeFrom="column">
                  <wp:posOffset>-574675</wp:posOffset>
                </wp:positionH>
                <wp:positionV relativeFrom="paragraph">
                  <wp:posOffset>3854450</wp:posOffset>
                </wp:positionV>
                <wp:extent cx="3971925" cy="2311400"/>
                <wp:effectExtent l="6350" t="6350" r="3175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2311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id="Rectangle 6" style="position:absolute;margin-left:-45.25pt;margin-top:303.5pt;width:312.75pt;height:18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color="#0000ce" strokeweight="4.5pt" w14:anchorId="1E5CCF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D1506E" wp14:editId="3CCE287E">
                <wp:simplePos x="0" y="0"/>
                <wp:positionH relativeFrom="column">
                  <wp:posOffset>6275705</wp:posOffset>
                </wp:positionH>
                <wp:positionV relativeFrom="paragraph">
                  <wp:posOffset>742315</wp:posOffset>
                </wp:positionV>
                <wp:extent cx="3166110" cy="2520950"/>
                <wp:effectExtent l="8255" t="8890" r="6985" b="38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6110" cy="2520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id="Rectangle 5" style="position:absolute;margin-left:494.15pt;margin-top:58.45pt;width:249.3pt;height:19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color="#0000ce" strokeweight="4.5pt" w14:anchorId="26CA2B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A074654" wp14:editId="556F4D1B">
                <wp:simplePos x="0" y="0"/>
                <wp:positionH relativeFrom="column">
                  <wp:posOffset>2790190</wp:posOffset>
                </wp:positionH>
                <wp:positionV relativeFrom="paragraph">
                  <wp:posOffset>679450</wp:posOffset>
                </wp:positionV>
                <wp:extent cx="3184525" cy="2583815"/>
                <wp:effectExtent l="8890" t="3175" r="6985" b="38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4525" cy="2583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id="Rectangle 4" style="position:absolute;margin-left:219.7pt;margin-top:53.5pt;width:250.75pt;height:203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color="#0000ce" strokeweight="4.5pt" w14:anchorId="79D504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21F177" wp14:editId="5CCE274A">
                <wp:simplePos x="0" y="0"/>
                <wp:positionH relativeFrom="column">
                  <wp:posOffset>-635000</wp:posOffset>
                </wp:positionH>
                <wp:positionV relativeFrom="paragraph">
                  <wp:posOffset>740410</wp:posOffset>
                </wp:positionV>
                <wp:extent cx="3184525" cy="2583815"/>
                <wp:effectExtent l="3175" t="6985" r="317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4525" cy="2583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id="Rectangle 3" style="position:absolute;margin-left:-50pt;margin-top:58.3pt;width:250.75pt;height:203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strokecolor="#0000ce" strokeweight="4.5pt" w14:anchorId="5ABD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">
                <v:fill opacity="19789f"/>
                <v:stroke linestyle="thinThin"/>
              </v:rect>
            </w:pict>
          </mc:Fallback>
        </mc:AlternateContent>
      </w:r>
      <w:bookmarkEnd w:id="0"/>
    </w:p>
    <w:p w:rsidR="00400438" w:rsidRDefault="00814124" w14:paraId="337490F5" w14:textId="1B6AB378" w14:noSpellErr="1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46F47F" wp14:editId="3C4778B9">
                <wp:simplePos x="0" y="0"/>
                <wp:positionH relativeFrom="column">
                  <wp:posOffset>2647507</wp:posOffset>
                </wp:positionH>
                <wp:positionV relativeFrom="paragraph">
                  <wp:posOffset>569019</wp:posOffset>
                </wp:positionV>
                <wp:extent cx="3371998" cy="2575723"/>
                <wp:effectExtent l="0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998" cy="2575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CC5C25" w:rsidR="0085577D" w:rsidP="000E75DC" w:rsidRDefault="000E75DC" w14:paraId="61E8637D" w14:textId="0BD239BB">
                            <w:pPr>
                              <w:ind w:left="644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CC5C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Decimals and Percentages:</w:t>
                            </w:r>
                          </w:p>
                          <w:p w:rsidRPr="00CC5C25" w:rsidR="000E75DC" w:rsidP="000E75DC" w:rsidRDefault="009226AE" w14:paraId="1EC2C814" w14:textId="7ABA10F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CC5C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Recognise decimals up to 2 decimal places. </w:t>
                            </w:r>
                          </w:p>
                          <w:p w:rsidRPr="00CC5C25" w:rsidR="009226AE" w:rsidP="000E75DC" w:rsidRDefault="009226AE" w14:paraId="427E2329" w14:textId="07CA1C7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CC5C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Understand equivalent fractions and decimals. </w:t>
                            </w:r>
                          </w:p>
                          <w:p w:rsidRPr="00CC5C25" w:rsidR="009226AE" w:rsidP="000E75DC" w:rsidRDefault="009226AE" w14:paraId="2615EA5B" w14:textId="2B26EAC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CC5C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Order and compare decimals. </w:t>
                            </w:r>
                          </w:p>
                          <w:p w:rsidRPr="00CC5C25" w:rsidR="009226AE" w:rsidP="000E75DC" w:rsidRDefault="009226AE" w14:paraId="5F224ADB" w14:textId="6BDFBD9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CC5C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Understand percentages. </w:t>
                            </w:r>
                          </w:p>
                          <w:p w:rsidRPr="00CC5C25" w:rsidR="009226AE" w:rsidP="000E75DC" w:rsidRDefault="009226AE" w14:paraId="3BA40FB7" w14:textId="0A94A3F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CC5C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Understand percentages as fractions and decimals. </w:t>
                            </w:r>
                          </w:p>
                          <w:p w:rsidRPr="00CC5C25" w:rsidR="009226AE" w:rsidP="009226AE" w:rsidRDefault="009226AE" w14:paraId="64A99164" w14:textId="5CA53564">
                            <w:pPr>
                              <w:pStyle w:val="ListParagraph"/>
                              <w:ind w:left="644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CC5C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Perimeter and area:</w:t>
                            </w:r>
                          </w:p>
                          <w:p w:rsidR="009226AE" w:rsidP="009226AE" w:rsidRDefault="00CC5C25" w14:paraId="572D59E5" w14:textId="0949064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CC5C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Calculate the perimeter of rectangles.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and polygons. </w:t>
                            </w:r>
                            <w:r w:rsidRPr="00CC5C2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Pr="00CC5C25" w:rsidR="00814124" w:rsidP="009226AE" w:rsidRDefault="00814124" w14:paraId="5C2D698B" w14:textId="7377800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Estimate and calculate the area of compound shapes. </w:t>
                            </w:r>
                          </w:p>
                          <w:p w:rsidR="0085577D" w:rsidP="00814124" w:rsidRDefault="0085577D" w14:paraId="2B3D9145" w14:textId="77777777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Pr="00CC5C25" w:rsidR="00814124" w:rsidP="00814124" w:rsidRDefault="00814124" w14:paraId="3FBC34E9" w14:textId="77777777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85577D" w:rsidP="0085577D" w:rsidRDefault="0085577D" w14:paraId="73FADC41" w14:textId="777777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5577D" w:rsidP="0085577D" w:rsidRDefault="0085577D" w14:paraId="79E0A1CC" w14:textId="77777777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5577D" w:rsidP="0085577D" w:rsidRDefault="0085577D" w14:paraId="39ABF670" w14:textId="77777777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5577D" w:rsidP="0085577D" w:rsidRDefault="0085577D" w14:paraId="1519ECC0" w14:textId="77777777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5577D" w:rsidP="0085577D" w:rsidRDefault="0085577D" w14:paraId="1E9C2EDC" w14:textId="77777777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85577D" w:rsidP="0085577D" w:rsidRDefault="0085577D" w14:paraId="68BE6EBC" w14:textId="777777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style="position:absolute;margin-left:208.45pt;margin-top:44.8pt;width:265.5pt;height:202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" w14:anchorId="7746F47F">
                <v:textbox>
                  <w:txbxContent>
                    <w:p w:rsidRPr="00CC5C25" w:rsidR="0085577D" w:rsidP="000E75DC" w:rsidRDefault="000E75DC" w14:paraId="61E8637D" w14:textId="0BD239BB">
                      <w:pPr>
                        <w:ind w:left="644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CC5C25">
                        <w:rPr>
                          <w:rFonts w:ascii="Comic Sans MS" w:hAnsi="Comic Sans MS"/>
                          <w:sz w:val="22"/>
                          <w:szCs w:val="22"/>
                        </w:rPr>
                        <w:t>Decimals and Percentages:</w:t>
                      </w:r>
                    </w:p>
                    <w:p w:rsidRPr="00CC5C25" w:rsidR="000E75DC" w:rsidP="000E75DC" w:rsidRDefault="009226AE" w14:paraId="1EC2C814" w14:textId="7ABA10F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CC5C2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Recognise decimals up to 2 decimal places. </w:t>
                      </w:r>
                    </w:p>
                    <w:p w:rsidRPr="00CC5C25" w:rsidR="009226AE" w:rsidP="000E75DC" w:rsidRDefault="009226AE" w14:paraId="427E2329" w14:textId="07CA1C7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CC5C2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Understand equivalent fractions and decimals. </w:t>
                      </w:r>
                    </w:p>
                    <w:p w:rsidRPr="00CC5C25" w:rsidR="009226AE" w:rsidP="000E75DC" w:rsidRDefault="009226AE" w14:paraId="2615EA5B" w14:textId="2B26EAC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CC5C2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Order and compare decimals. </w:t>
                      </w:r>
                    </w:p>
                    <w:p w:rsidRPr="00CC5C25" w:rsidR="009226AE" w:rsidP="000E75DC" w:rsidRDefault="009226AE" w14:paraId="5F224ADB" w14:textId="6BDFBD9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CC5C2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Understand percentages. </w:t>
                      </w:r>
                    </w:p>
                    <w:p w:rsidRPr="00CC5C25" w:rsidR="009226AE" w:rsidP="000E75DC" w:rsidRDefault="009226AE" w14:paraId="3BA40FB7" w14:textId="0A94A3F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CC5C2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Understand percentages as fractions and decimals. </w:t>
                      </w:r>
                    </w:p>
                    <w:p w:rsidRPr="00CC5C25" w:rsidR="009226AE" w:rsidP="009226AE" w:rsidRDefault="009226AE" w14:paraId="64A99164" w14:textId="5CA53564">
                      <w:pPr>
                        <w:pStyle w:val="ListParagraph"/>
                        <w:ind w:left="644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CC5C25">
                        <w:rPr>
                          <w:rFonts w:ascii="Comic Sans MS" w:hAnsi="Comic Sans MS"/>
                          <w:sz w:val="22"/>
                          <w:szCs w:val="22"/>
                        </w:rPr>
                        <w:t>Perimeter and area:</w:t>
                      </w:r>
                    </w:p>
                    <w:p w:rsidR="009226AE" w:rsidP="009226AE" w:rsidRDefault="00CC5C25" w14:paraId="572D59E5" w14:textId="0949064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CC5C2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Calculate the perimeter of rectangles.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and polygons. </w:t>
                      </w:r>
                      <w:r w:rsidRPr="00CC5C2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</w:p>
                    <w:p w:rsidRPr="00CC5C25" w:rsidR="00814124" w:rsidP="009226AE" w:rsidRDefault="00814124" w14:paraId="5C2D698B" w14:textId="7377800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Estimate and calculate the area of compound shapes. </w:t>
                      </w:r>
                    </w:p>
                    <w:p w:rsidR="0085577D" w:rsidP="00814124" w:rsidRDefault="0085577D" w14:paraId="2B3D9145" w14:textId="77777777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:rsidRPr="00CC5C25" w:rsidR="00814124" w:rsidP="00814124" w:rsidRDefault="00814124" w14:paraId="3FBC34E9" w14:textId="77777777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:rsidR="0085577D" w:rsidP="0085577D" w:rsidRDefault="0085577D" w14:paraId="73FADC41" w14:textId="77777777">
                      <w:pPr>
                        <w:rPr>
                          <w:rFonts w:ascii="Comic Sans MS" w:hAnsi="Comic Sans MS"/>
                        </w:rPr>
                      </w:pPr>
                    </w:p>
                    <w:p w:rsidR="0085577D" w:rsidP="0085577D" w:rsidRDefault="0085577D" w14:paraId="79E0A1CC" w14:textId="77777777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:rsidR="0085577D" w:rsidP="0085577D" w:rsidRDefault="0085577D" w14:paraId="39ABF670" w14:textId="77777777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:rsidR="0085577D" w:rsidP="0085577D" w:rsidRDefault="0085577D" w14:paraId="1519ECC0" w14:textId="77777777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</w:p>
                    <w:p w:rsidR="0085577D" w:rsidP="0085577D" w:rsidRDefault="0085577D" w14:paraId="1E9C2EDC" w14:textId="77777777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85577D" w:rsidP="0085577D" w:rsidRDefault="0085577D" w14:paraId="68BE6EBC" w14:textId="77777777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0A7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86AAEA" wp14:editId="740804A8">
                <wp:simplePos x="0" y="0"/>
                <wp:positionH relativeFrom="column">
                  <wp:posOffset>6248400</wp:posOffset>
                </wp:positionH>
                <wp:positionV relativeFrom="paragraph">
                  <wp:posOffset>4735195</wp:posOffset>
                </wp:positionV>
                <wp:extent cx="3206750" cy="537845"/>
                <wp:effectExtent l="0" t="0" r="0" b="190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1F376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85B" w:rsidP="007F685B" w:rsidRDefault="007F685B" w14:paraId="7DA4AFD9" w14:textId="7777777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PE</w:t>
                            </w:r>
                          </w:p>
                          <w:p w:rsidR="007F685B" w:rsidP="007F685B" w:rsidRDefault="007F685B" w14:paraId="31FB1796" w14:textId="77777777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style="position:absolute;margin-left:492pt;margin-top:372.85pt;width:252.5pt;height:42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filled="f" fillcolor="#1f376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" w14:anchorId="6786AAEA">
                <v:textbox>
                  <w:txbxContent>
                    <w:p w:rsidR="007F685B" w:rsidP="007F685B" w:rsidRDefault="007F685B" w14:paraId="7DA4AFD9" w14:textId="77777777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PE</w:t>
                      </w:r>
                    </w:p>
                    <w:p w:rsidR="007F685B" w:rsidP="007F685B" w:rsidRDefault="007F685B" w14:paraId="31FB1796" w14:textId="77777777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1BD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1B812C" wp14:editId="175D07F9">
                <wp:simplePos x="0" y="0"/>
                <wp:positionH relativeFrom="column">
                  <wp:posOffset>-570230</wp:posOffset>
                </wp:positionH>
                <wp:positionV relativeFrom="paragraph">
                  <wp:posOffset>3230245</wp:posOffset>
                </wp:positionV>
                <wp:extent cx="4045585" cy="68770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5585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472C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85B" w:rsidP="00726352" w:rsidRDefault="007F685B" w14:paraId="0B1C5954" w14:textId="3126E28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History, Geography,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Art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and D&amp;T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style="position:absolute;margin-left:-44.9pt;margin-top:254.35pt;width:318.55pt;height:5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filled="f" fillcolor="#330" stroked="f" strokecolor="#4472c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" w14:anchorId="7E1B812C">
                <v:textbox>
                  <w:txbxContent>
                    <w:p w:rsidR="007F685B" w:rsidP="00726352" w:rsidRDefault="007F685B" w14:paraId="0B1C5954" w14:textId="3126E28F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 xml:space="preserve">History, Geography,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Art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 xml:space="preserve"> and D&amp;T </w:t>
                      </w:r>
                    </w:p>
                  </w:txbxContent>
                </v:textbox>
              </v:shape>
            </w:pict>
          </mc:Fallback>
        </mc:AlternateContent>
      </w:r>
      <w:r w:rsidR="003F28D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F561CE" wp14:editId="2F398FE5">
                <wp:simplePos x="0" y="0"/>
                <wp:positionH relativeFrom="column">
                  <wp:posOffset>3466465</wp:posOffset>
                </wp:positionH>
                <wp:positionV relativeFrom="paragraph">
                  <wp:posOffset>5067300</wp:posOffset>
                </wp:positionV>
                <wp:extent cx="2867660" cy="1118235"/>
                <wp:effectExtent l="0" t="3175" r="3810" b="254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660" cy="111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85B" w:rsidP="007F685B" w:rsidRDefault="000B7EC0" w14:paraId="526C8B19" w14:textId="13DD570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Recognise musical notation. </w:t>
                            </w:r>
                          </w:p>
                          <w:p w:rsidR="000B7EC0" w:rsidP="007F685B" w:rsidRDefault="000B7EC0" w14:paraId="6B5312A2" w14:textId="0E4FAB31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Identify rhythm.</w:t>
                            </w:r>
                          </w:p>
                          <w:p w:rsidRPr="000B7EC0" w:rsidR="000B7EC0" w:rsidP="007F685B" w:rsidRDefault="000B7EC0" w14:paraId="0D9FB98A" w14:textId="246640D1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Follow a piece of music.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style="position:absolute;margin-left:272.95pt;margin-top:399pt;width:225.8pt;height:88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" w14:anchorId="78F561CE">
                <v:textbox>
                  <w:txbxContent>
                    <w:p w:rsidR="007F685B" w:rsidP="007F685B" w:rsidRDefault="000B7EC0" w14:paraId="526C8B19" w14:textId="13DD5708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Recognise musical notation. </w:t>
                      </w:r>
                    </w:p>
                    <w:p w:rsidR="000B7EC0" w:rsidP="007F685B" w:rsidRDefault="000B7EC0" w14:paraId="6B5312A2" w14:textId="0E4FAB31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Identify rhythm.</w:t>
                      </w:r>
                    </w:p>
                    <w:p w:rsidRPr="000B7EC0" w:rsidR="000B7EC0" w:rsidP="007F685B" w:rsidRDefault="000B7EC0" w14:paraId="0D9FB98A" w14:textId="246640D1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Follow a piece of music.</w:t>
                      </w:r>
                    </w:p>
                  </w:txbxContent>
                </v:textbox>
              </v:shape>
            </w:pict>
          </mc:Fallback>
        </mc:AlternateContent>
      </w:r>
      <w:r w:rsidR="003F28D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CD9C43" wp14:editId="64406094">
                <wp:simplePos x="0" y="0"/>
                <wp:positionH relativeFrom="column">
                  <wp:posOffset>6110605</wp:posOffset>
                </wp:positionH>
                <wp:positionV relativeFrom="paragraph">
                  <wp:posOffset>3502660</wp:posOffset>
                </wp:positionV>
                <wp:extent cx="2718435" cy="1146175"/>
                <wp:effectExtent l="0" t="0" r="0" b="127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A7E" w:rsidP="00400A7E" w:rsidRDefault="00F5719A" w14:paraId="73CEA402" w14:textId="03EB24E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00A7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 </w:t>
                            </w:r>
                            <w:proofErr w:type="gramStart"/>
                            <w:r w:rsidRPr="00400A7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our</w:t>
                            </w:r>
                            <w:proofErr w:type="gramEnd"/>
                            <w:r w:rsidRPr="00400A7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RE </w:t>
                            </w:r>
                            <w:r w:rsidRPr="00400A7E" w:rsidR="00584C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lessons,</w:t>
                            </w:r>
                            <w:r w:rsidRPr="00400A7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we will be exploring the question: ‘How significant is it for Christians to believe God intended Jesus to die</w:t>
                            </w:r>
                            <w:r w:rsidRPr="00400A7E" w:rsidR="00400A7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.’ </w:t>
                            </w:r>
                          </w:p>
                          <w:p w:rsidRPr="00400A7E" w:rsidR="00400A7E" w:rsidP="00400A7E" w:rsidRDefault="00400A7E" w14:paraId="004A8571" w14:textId="6F7348AF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Our PSHE topic is ‘Healthy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Me’</w:t>
                            </w:r>
                            <w:proofErr w:type="gramEnd"/>
                          </w:p>
                          <w:p w:rsidR="003F28D5" w:rsidP="003F28D5" w:rsidRDefault="003F28D5" w14:paraId="36AEB055" w14:textId="772BD0B9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3F28D5" w:rsidP="003F28D5" w:rsidRDefault="003F28D5" w14:paraId="66AF79C1" w14:textId="77777777">
                            <w:pPr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style="position:absolute;margin-left:481.15pt;margin-top:275.8pt;width:214.05pt;height:9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" w14:anchorId="21CD9C43">
                <v:textbox>
                  <w:txbxContent>
                    <w:p w:rsidR="00400A7E" w:rsidP="00400A7E" w:rsidRDefault="00F5719A" w14:paraId="73CEA402" w14:textId="03EB24E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00A7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 </w:t>
                      </w:r>
                      <w:proofErr w:type="gramStart"/>
                      <w:r w:rsidRPr="00400A7E">
                        <w:rPr>
                          <w:rFonts w:ascii="Comic Sans MS" w:hAnsi="Comic Sans MS"/>
                          <w:sz w:val="20"/>
                          <w:szCs w:val="20"/>
                        </w:rPr>
                        <w:t>our</w:t>
                      </w:r>
                      <w:proofErr w:type="gramEnd"/>
                      <w:r w:rsidRPr="00400A7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RE </w:t>
                      </w:r>
                      <w:r w:rsidRPr="00400A7E" w:rsidR="00584CA8">
                        <w:rPr>
                          <w:rFonts w:ascii="Comic Sans MS" w:hAnsi="Comic Sans MS"/>
                          <w:sz w:val="20"/>
                          <w:szCs w:val="20"/>
                        </w:rPr>
                        <w:t>lessons,</w:t>
                      </w:r>
                      <w:r w:rsidRPr="00400A7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we will be exploring the question: ‘How significant is it for Christians to believe God intended Jesus to die</w:t>
                      </w:r>
                      <w:r w:rsidRPr="00400A7E" w:rsidR="00400A7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.’ </w:t>
                      </w:r>
                    </w:p>
                    <w:p w:rsidRPr="00400A7E" w:rsidR="00400A7E" w:rsidP="00400A7E" w:rsidRDefault="00400A7E" w14:paraId="004A8571" w14:textId="6F7348AF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Our PSHE topic is ‘Healthy </w:t>
                      </w: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Me’</w:t>
                      </w:r>
                      <w:proofErr w:type="gramEnd"/>
                    </w:p>
                    <w:p w:rsidR="003F28D5" w:rsidP="003F28D5" w:rsidRDefault="003F28D5" w14:paraId="36AEB055" w14:textId="772BD0B9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:rsidR="003F28D5" w:rsidP="003F28D5" w:rsidRDefault="003F28D5" w14:paraId="66AF79C1" w14:textId="77777777">
                      <w:pPr>
                        <w:rPr>
                          <w:rFonts w:ascii="Comic Sans MS" w:hAnsi="Comic Sans MS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28D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56BA8A" wp14:editId="1D089C99">
                <wp:simplePos x="0" y="0"/>
                <wp:positionH relativeFrom="column">
                  <wp:posOffset>6099175</wp:posOffset>
                </wp:positionH>
                <wp:positionV relativeFrom="paragraph">
                  <wp:posOffset>666115</wp:posOffset>
                </wp:positionV>
                <wp:extent cx="3340100" cy="2418715"/>
                <wp:effectExtent l="0" t="0" r="0" b="63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2418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19A" w:rsidP="000B7EC0" w:rsidRDefault="000B7EC0" w14:paraId="679B29F3" w14:textId="6CD56FF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</w:t>
                            </w:r>
                            <w:r w:rsidR="00BB5F28">
                              <w:rPr>
                                <w:rFonts w:ascii="Comic Sans MS" w:hAnsi="Comic Sans MS"/>
                              </w:rPr>
                              <w:t>Evolution and inheritance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  <w:p w:rsidRPr="000B7EC0" w:rsidR="00F5719A" w:rsidP="000B7EC0" w:rsidRDefault="000B7EC0" w14:paraId="4A71C6B3" w14:textId="7BFCD59E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Recognise that living things have changed over time and fossils provide information about living things that inhabited the Earth millions of years ago. </w:t>
                            </w:r>
                          </w:p>
                          <w:p w:rsidR="0085577D" w:rsidP="000B7EC0" w:rsidRDefault="00F5719A" w14:paraId="744EF52D" w14:textId="7D48C0CD">
                            <w:pPr>
                              <w:ind w:left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Living things and their habitats</w:t>
                            </w:r>
                            <w:r w:rsidR="000B7EC0"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  <w:p w:rsidR="000B7EC0" w:rsidP="000B7EC0" w:rsidRDefault="000B7EC0" w14:paraId="4BE6AEA1" w14:textId="4A3CEB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Describe how things are classified into broad groups according to common characteristics.</w:t>
                            </w:r>
                          </w:p>
                          <w:p w:rsidRPr="000B7EC0" w:rsidR="000B7EC0" w:rsidP="000B7EC0" w:rsidRDefault="000B7EC0" w14:paraId="31735D82" w14:textId="0F6E90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Give reasons for classifying plants. </w:t>
                            </w:r>
                          </w:p>
                          <w:p w:rsidR="000B7EC0" w:rsidP="000B7EC0" w:rsidRDefault="000B7EC0" w14:paraId="27A84416" w14:textId="77777777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5577D" w:rsidP="000B7EC0" w:rsidRDefault="0085577D" w14:paraId="430EA7D6" w14:textId="34AC4821">
                            <w:pPr>
                              <w:ind w:left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</w:t>
                            </w:r>
                          </w:p>
                          <w:p w:rsidR="0085577D" w:rsidP="0085577D" w:rsidRDefault="0085577D" w14:paraId="24498B6B" w14:textId="05093B67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5577D" w:rsidP="0085577D" w:rsidRDefault="0085577D" w14:paraId="34765712" w14:textId="77777777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5577D" w:rsidP="0085577D" w:rsidRDefault="0085577D" w14:paraId="3AF72727" w14:textId="77777777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5577D" w:rsidP="0085577D" w:rsidRDefault="0085577D" w14:paraId="36A5E64D" w14:textId="777777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5577D" w:rsidP="0085577D" w:rsidRDefault="0085577D" w14:paraId="1580D75D" w14:textId="77777777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5577D" w:rsidP="0085577D" w:rsidRDefault="0085577D" w14:paraId="0AD2D7E4" w14:textId="77777777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5577D" w:rsidP="0085577D" w:rsidRDefault="0085577D" w14:paraId="55B0F5C8" w14:textId="77777777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5577D" w:rsidP="0085577D" w:rsidRDefault="0085577D" w14:paraId="00D1DD17" w14:textId="77777777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85577D" w:rsidP="0085577D" w:rsidRDefault="0085577D" w14:paraId="0E1B7042" w14:textId="777777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style="position:absolute;margin-left:480.25pt;margin-top:52.45pt;width:263pt;height:190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" w14:anchorId="3356BA8A">
                <v:textbox>
                  <w:txbxContent>
                    <w:p w:rsidR="00F5719A" w:rsidP="000B7EC0" w:rsidRDefault="000B7EC0" w14:paraId="679B29F3" w14:textId="6CD56FF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</w:t>
                      </w:r>
                      <w:r w:rsidR="00BB5F28">
                        <w:rPr>
                          <w:rFonts w:ascii="Comic Sans MS" w:hAnsi="Comic Sans MS"/>
                        </w:rPr>
                        <w:t>Evolution and inheritance</w:t>
                      </w:r>
                      <w:r>
                        <w:rPr>
                          <w:rFonts w:ascii="Comic Sans MS" w:hAnsi="Comic Sans MS"/>
                        </w:rPr>
                        <w:t>:</w:t>
                      </w:r>
                    </w:p>
                    <w:p w:rsidRPr="000B7EC0" w:rsidR="00F5719A" w:rsidP="000B7EC0" w:rsidRDefault="000B7EC0" w14:paraId="4A71C6B3" w14:textId="7BFCD59E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Recognise that living things have changed over time and fossils provide information about living things that inhabited the Earth millions of years ago. </w:t>
                      </w:r>
                    </w:p>
                    <w:p w:rsidR="0085577D" w:rsidP="000B7EC0" w:rsidRDefault="00F5719A" w14:paraId="744EF52D" w14:textId="7D48C0CD">
                      <w:pPr>
                        <w:ind w:left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Living things and their habitats</w:t>
                      </w:r>
                      <w:r w:rsidR="000B7EC0">
                        <w:rPr>
                          <w:rFonts w:ascii="Comic Sans MS" w:hAnsi="Comic Sans MS"/>
                        </w:rPr>
                        <w:t>:</w:t>
                      </w:r>
                    </w:p>
                    <w:p w:rsidR="000B7EC0" w:rsidP="000B7EC0" w:rsidRDefault="000B7EC0" w14:paraId="4BE6AEA1" w14:textId="4A3CEB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Describe how things are classified into broad groups according to common characteristics.</w:t>
                      </w:r>
                    </w:p>
                    <w:p w:rsidRPr="000B7EC0" w:rsidR="000B7EC0" w:rsidP="000B7EC0" w:rsidRDefault="000B7EC0" w14:paraId="31735D82" w14:textId="0F6E90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Give reasons for classifying plants. </w:t>
                      </w:r>
                    </w:p>
                    <w:p w:rsidR="000B7EC0" w:rsidP="000B7EC0" w:rsidRDefault="000B7EC0" w14:paraId="27A84416" w14:textId="77777777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:rsidR="0085577D" w:rsidP="000B7EC0" w:rsidRDefault="0085577D" w14:paraId="430EA7D6" w14:textId="34AC4821">
                      <w:pPr>
                        <w:ind w:left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</w:t>
                      </w:r>
                    </w:p>
                    <w:p w:rsidR="0085577D" w:rsidP="0085577D" w:rsidRDefault="0085577D" w14:paraId="24498B6B" w14:textId="05093B67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:rsidR="0085577D" w:rsidP="0085577D" w:rsidRDefault="0085577D" w14:paraId="34765712" w14:textId="77777777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:rsidR="0085577D" w:rsidP="0085577D" w:rsidRDefault="0085577D" w14:paraId="3AF72727" w14:textId="77777777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:rsidR="0085577D" w:rsidP="0085577D" w:rsidRDefault="0085577D" w14:paraId="36A5E64D" w14:textId="77777777">
                      <w:pPr>
                        <w:rPr>
                          <w:rFonts w:ascii="Comic Sans MS" w:hAnsi="Comic Sans MS"/>
                        </w:rPr>
                      </w:pPr>
                    </w:p>
                    <w:p w:rsidR="0085577D" w:rsidP="0085577D" w:rsidRDefault="0085577D" w14:paraId="1580D75D" w14:textId="77777777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:rsidR="0085577D" w:rsidP="0085577D" w:rsidRDefault="0085577D" w14:paraId="0AD2D7E4" w14:textId="77777777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:rsidR="0085577D" w:rsidP="0085577D" w:rsidRDefault="0085577D" w14:paraId="55B0F5C8" w14:textId="77777777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</w:p>
                    <w:p w:rsidR="0085577D" w:rsidP="0085577D" w:rsidRDefault="0085577D" w14:paraId="00D1DD17" w14:textId="77777777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85577D" w:rsidP="0085577D" w:rsidRDefault="0085577D" w14:paraId="0E1B7042" w14:textId="77777777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28D5">
        <w:rPr>
          <w:noProof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79744" behindDoc="0" locked="0" layoutInCell="1" allowOverlap="1" wp14:anchorId="115CBB71" wp14:editId="1EB41767">
                <wp:simplePos x="0" y="0"/>
                <wp:positionH relativeFrom="column">
                  <wp:posOffset>3674110</wp:posOffset>
                </wp:positionH>
                <wp:positionV relativeFrom="paragraph">
                  <wp:posOffset>3581400</wp:posOffset>
                </wp:positionV>
                <wp:extent cx="2718435" cy="1146175"/>
                <wp:effectExtent l="0" t="0" r="0" b="127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14="http://schemas.microsoft.com/office/word/2010/wordml" w:rsidR="003F28D5" w:rsidP="00B65D71" w:rsidRDefault="00B65D71" w14:paraId="1093708D" w14:textId="7CC05CAC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Databases </w:t>
                            </w:r>
                          </w:p>
                          <w:p xmlns:w14="http://schemas.microsoft.com/office/word/2010/wordml" w:rsidR="00B65D71" w:rsidP="00B65D71" w:rsidRDefault="00B65D71" w14:paraId="557B5156" w14:textId="1DFDBEF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To understand how to </w:t>
                            </w:r>
                          </w:p>
                          <w:p xmlns:w14="http://schemas.microsoft.com/office/word/2010/wordml" w:rsidR="005C6060" w:rsidP="00B65D71" w:rsidRDefault="005C6060" w14:paraId="072F3B21" w14:textId="77777777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sort, organise and </w:t>
                            </w:r>
                          </w:p>
                          <w:p xmlns:w14="http://schemas.microsoft.com/office/word/2010/wordml" w:rsidR="00B65D71" w:rsidP="00B65D71" w:rsidRDefault="005C6060" w14:paraId="7D10F9A6" w14:textId="584FC46C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manipulate </w:t>
                            </w:r>
                            <w:r w:rsidR="00B65D71">
                              <w:rPr>
                                <w:rFonts w:ascii="Comic Sans MS" w:hAnsi="Comic Sans MS"/>
                              </w:rPr>
                              <w:t xml:space="preserve">data. </w:t>
                            </w:r>
                          </w:p>
                          <w:p xmlns:w14="http://schemas.microsoft.com/office/word/2010/wordml" w:rsidRPr="005C6060" w:rsidR="00B65D71" w:rsidP="005C6060" w:rsidRDefault="00B65D71" w14:paraId="02B40252" w14:textId="777777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xmlns:w14="http://schemas.microsoft.com/office/word/2010/wordml" w:rsidR="003F28D5" w:rsidP="003F28D5" w:rsidRDefault="003F28D5" w14:paraId="722A7827" w14:textId="675B1E28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xmlns:w14="http://schemas.microsoft.com/office/word/2010/wordml" w:rsidR="007F685B" w:rsidP="007F685B" w:rsidRDefault="007F685B" w14:paraId="0297583E" w14:textId="77777777">
                            <w:pPr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xmlns:w="http://schemas.openxmlformats.org/wordprocessingml/2006/main">
              <v:shape xmlns:w14="http://schemas.microsoft.com/office/word/2010/wordml" xmlns:o="urn:schemas-microsoft-com:office:office" xmlns:v="urn:schemas-microsoft-com:vml" id="Text Box 37" style="position:absolute;margin-left:289.3pt;margin-top:282pt;width:214.05pt;height:9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" w14:anchorId="115CBB71">
                <v:textbox>
                  <w:txbxContent>
                    <w:p w:rsidR="003F28D5" w:rsidP="00B65D71" w:rsidRDefault="00B65D71" w14:paraId="1093708D" w14:textId="7CC05CAC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Databases </w:t>
                      </w:r>
                    </w:p>
                    <w:p w:rsidR="00B65D71" w:rsidP="00B65D71" w:rsidRDefault="00B65D71" w14:paraId="557B5156" w14:textId="1DFDBEF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To understand how to </w:t>
                      </w:r>
                    </w:p>
                    <w:p w:rsidR="005C6060" w:rsidP="00B65D71" w:rsidRDefault="005C6060" w14:paraId="072F3B21" w14:textId="77777777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sort, organise and </w:t>
                      </w:r>
                    </w:p>
                    <w:p w:rsidR="00B65D71" w:rsidP="00B65D71" w:rsidRDefault="005C6060" w14:paraId="7D10F9A6" w14:textId="584FC46C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manipulate </w:t>
                      </w:r>
                      <w:r w:rsidR="00B65D71">
                        <w:rPr>
                          <w:rFonts w:ascii="Comic Sans MS" w:hAnsi="Comic Sans MS"/>
                        </w:rPr>
                        <w:t xml:space="preserve">data. </w:t>
                      </w:r>
                    </w:p>
                    <w:p w:rsidRPr="005C6060" w:rsidR="00B65D71" w:rsidP="005C6060" w:rsidRDefault="00B65D71" w14:paraId="02B40252" w14:textId="77777777">
                      <w:pPr>
                        <w:rPr>
                          <w:rFonts w:ascii="Comic Sans MS" w:hAnsi="Comic Sans MS"/>
                        </w:rPr>
                      </w:pPr>
                    </w:p>
                    <w:p w:rsidR="003F28D5" w:rsidP="003F28D5" w:rsidRDefault="003F28D5" w14:paraId="722A7827" w14:textId="675B1E28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7F685B" w:rsidP="007F685B" w:rsidRDefault="007F685B" w14:paraId="0297583E" w14:textId="77777777">
                      <w:pPr>
                        <w:rPr>
                          <w:rFonts w:ascii="Comic Sans MS" w:hAnsi="Comic Sans MS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77D">
        <w:rPr>
          <w:noProof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706368" behindDoc="0" locked="0" layoutInCell="1" allowOverlap="1" wp14:anchorId="3C48B854" wp14:editId="480C8099">
                <wp:simplePos x="0" y="0"/>
                <wp:positionH relativeFrom="column">
                  <wp:posOffset>6110605</wp:posOffset>
                </wp:positionH>
                <wp:positionV relativeFrom="paragraph">
                  <wp:posOffset>5069205</wp:posOffset>
                </wp:positionV>
                <wp:extent cx="3587750" cy="1181100"/>
                <wp:effectExtent l="2540" t="0" r="635" b="12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14="http://schemas.microsoft.com/office/word/2010/wordml" w:rsidR="003F28D5" w:rsidP="003F28D5" w:rsidRDefault="003F28D5" w14:paraId="4B56E6CC" w14:textId="7777777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...</w:t>
                            </w:r>
                          </w:p>
                          <w:p xmlns:w14="http://schemas.microsoft.com/office/word/2010/wordml" w:rsidR="003F28D5" w:rsidP="003F28D5" w:rsidRDefault="003F28D5" w14:paraId="5FE0F573" w14:textId="18CD623B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- ?</w:t>
                            </w:r>
                          </w:p>
                          <w:p xmlns:w14="http://schemas.microsoft.com/office/word/2010/wordml" w:rsidR="003F28D5" w:rsidP="003F28D5" w:rsidRDefault="003F28D5" w14:paraId="5DBEA8F1" w14:textId="77777777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- ?</w:t>
                            </w:r>
                          </w:p>
                          <w:p xmlns:w14="http://schemas.microsoft.com/office/word/2010/wordml" w:rsidR="003F28D5" w:rsidP="003F28D5" w:rsidRDefault="003F28D5" w14:paraId="1A3E292F" w14:textId="77777777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xmlns:w14="http://schemas.microsoft.com/office/word/2010/wordml" w:rsidR="007F685B" w:rsidP="007F685B" w:rsidRDefault="007F685B" w14:paraId="7E496AE0" w14:textId="777777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xmlns:w="http://schemas.openxmlformats.org/wordprocessingml/2006/main">
              <v:shape xmlns:w14="http://schemas.microsoft.com/office/word/2010/wordml" xmlns:o="urn:schemas-microsoft-com:office:office" xmlns:v="urn:schemas-microsoft-com:vml" id="Text Box 11" style="position:absolute;margin-left:481.15pt;margin-top:399.15pt;width:282.5pt;height:9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filled="f" fillcolor="black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" w14:anchorId="3C48B854">
                <v:textbox>
                  <w:txbxContent>
                    <w:p w:rsidR="003F28D5" w:rsidP="003F28D5" w:rsidRDefault="003F28D5" w14:paraId="4B56E6CC" w14:textId="77777777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...</w:t>
                      </w:r>
                    </w:p>
                    <w:p w:rsidR="003F28D5" w:rsidP="003F28D5" w:rsidRDefault="003F28D5" w14:paraId="5FE0F573" w14:textId="18CD623B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- ?</w:t>
                      </w:r>
                    </w:p>
                    <w:p w:rsidR="003F28D5" w:rsidP="003F28D5" w:rsidRDefault="003F28D5" w14:paraId="5DBEA8F1" w14:textId="77777777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- ?</w:t>
                      </w:r>
                    </w:p>
                    <w:p w:rsidR="003F28D5" w:rsidP="003F28D5" w:rsidRDefault="003F28D5" w14:paraId="1A3E292F" w14:textId="77777777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:rsidR="007F685B" w:rsidP="007F685B" w:rsidRDefault="007F685B" w14:paraId="7E496AE0" w14:textId="77777777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77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D60C5A" wp14:editId="64F48979">
                <wp:simplePos x="0" y="0"/>
                <wp:positionH relativeFrom="column">
                  <wp:posOffset>-650240</wp:posOffset>
                </wp:positionH>
                <wp:positionV relativeFrom="paragraph">
                  <wp:posOffset>3489325</wp:posOffset>
                </wp:positionV>
                <wp:extent cx="4221480" cy="2598420"/>
                <wp:effectExtent l="3175" t="635" r="4445" b="127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1480" cy="259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85B" w:rsidP="007F685B" w:rsidRDefault="007F685B" w14:paraId="249DF7C0" w14:textId="77777777">
                            <w:pPr>
                              <w:tabs>
                                <w:tab w:val="num" w:pos="3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85577D" w:rsidP="00726352" w:rsidRDefault="00726352" w14:paraId="2D2788A8" w14:textId="09D2BBAC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 xml:space="preserve">Understand the layers of the Earth, the three different types of rocks and fossils. </w:t>
                            </w:r>
                          </w:p>
                          <w:p w:rsidR="00583485" w:rsidP="00726352" w:rsidRDefault="00583485" w14:paraId="1F96466B" w14:textId="35850604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 xml:space="preserve">Identify the tectonic plates. </w:t>
                            </w:r>
                          </w:p>
                          <w:p w:rsidR="00583485" w:rsidP="00726352" w:rsidRDefault="00583485" w14:paraId="22B30E82" w14:textId="4907E24E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 xml:space="preserve">Understand how volcanoes, tsunamis and earthquakes occur. </w:t>
                            </w:r>
                          </w:p>
                          <w:p w:rsidR="00583485" w:rsidP="00726352" w:rsidRDefault="00583485" w14:paraId="4200F73F" w14:textId="79353B4C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 xml:space="preserve">Understand the impact volcanoes, tsunamis and earthquakes can have. </w:t>
                            </w:r>
                          </w:p>
                          <w:p w:rsidRPr="00583485" w:rsidR="00583485" w:rsidP="00583485" w:rsidRDefault="00726352" w14:paraId="108160AE" w14:textId="4DDDD15D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 xml:space="preserve">Investigate the importance Mount Vesuvius had on Pompeii. </w:t>
                            </w:r>
                          </w:p>
                          <w:p w:rsidRPr="00726352" w:rsidR="00726352" w:rsidP="00726352" w:rsidRDefault="00583485" w14:paraId="5A304483" w14:textId="7E0CDB35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 xml:space="preserve">Use a range of materials to make models. </w:t>
                            </w:r>
                          </w:p>
                          <w:p w:rsidR="0085577D" w:rsidP="00583485" w:rsidRDefault="00583485" w14:paraId="300F43E9" w14:textId="4E59E46A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Investigate the work of Mary Anning.</w:t>
                            </w:r>
                          </w:p>
                          <w:p w:rsidRPr="00583485" w:rsidR="00583485" w:rsidP="00583485" w:rsidRDefault="00583485" w14:paraId="36185AFB" w14:textId="77777777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</w:p>
                          <w:p w:rsidR="0085577D" w:rsidP="007F685B" w:rsidRDefault="0085577D" w14:paraId="145F4479" w14:textId="734FE129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...</w:t>
                            </w:r>
                          </w:p>
                          <w:p w:rsidR="0085577D" w:rsidP="007F685B" w:rsidRDefault="0085577D" w14:paraId="5A7DE684" w14:textId="5C5C3748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...</w:t>
                            </w:r>
                          </w:p>
                          <w:p w:rsidR="0085577D" w:rsidP="007F685B" w:rsidRDefault="0085577D" w14:paraId="58C1BC5E" w14:textId="6B097E87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...</w:t>
                            </w:r>
                          </w:p>
                          <w:p w:rsidR="0085577D" w:rsidP="007F685B" w:rsidRDefault="0085577D" w14:paraId="6647DE67" w14:textId="4574D9B2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...</w:t>
                            </w:r>
                          </w:p>
                          <w:p w:rsidR="0085577D" w:rsidP="007F685B" w:rsidRDefault="0085577D" w14:paraId="2ED05B81" w14:textId="7F0ECD1E">
                            <w:pPr>
                              <w:numPr>
                                <w:ilvl w:val="0"/>
                                <w:numId w:val="6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</w:rPr>
                              <w:t>...</w:t>
                            </w:r>
                          </w:p>
                          <w:p w:rsidR="007F685B" w:rsidP="007F685B" w:rsidRDefault="007F685B" w14:paraId="4B1861C2" w14:textId="73BF7476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360"/>
                              <w:textAlignment w:val="baseline"/>
                              <w:rPr>
                                <w:rFonts w:ascii="Comic Sans MS" w:hAnsi="Comic Sans MS"/>
                                <w:color w:val="000000"/>
                              </w:rPr>
                            </w:pPr>
                          </w:p>
                          <w:p w:rsidR="007F685B" w:rsidP="007F685B" w:rsidRDefault="007F685B" w14:paraId="016B213A" w14:textId="77777777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360"/>
                              <w:jc w:val="both"/>
                              <w:textAlignment w:val="baseline"/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7F685B" w:rsidP="007F685B" w:rsidRDefault="007F685B" w14:paraId="05E66812" w14:textId="77777777">
                            <w:pPr>
                              <w:rPr>
                                <w:rFonts w:ascii="Comic Sans MS" w:hAnsi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style="position:absolute;margin-left:-51.2pt;margin-top:274.75pt;width:332.4pt;height:20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3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" w14:anchorId="15D60C5A">
                <v:textbox>
                  <w:txbxContent>
                    <w:p w:rsidR="007F685B" w:rsidP="007F685B" w:rsidRDefault="007F685B" w14:paraId="249DF7C0" w14:textId="77777777">
                      <w:pPr>
                        <w:tabs>
                          <w:tab w:val="num" w:pos="360"/>
                        </w:tabs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  <w:rPr>
                          <w:b/>
                          <w:bCs/>
                          <w:color w:val="000000"/>
                        </w:rPr>
                      </w:pPr>
                    </w:p>
                    <w:p w:rsidR="0085577D" w:rsidP="00726352" w:rsidRDefault="00726352" w14:paraId="2D2788A8" w14:textId="09D2BBAC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 xml:space="preserve">Understand the layers of the Earth, the three different types of rocks and fossils. </w:t>
                      </w:r>
                    </w:p>
                    <w:p w:rsidR="00583485" w:rsidP="00726352" w:rsidRDefault="00583485" w14:paraId="1F96466B" w14:textId="35850604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 xml:space="preserve">Identify the tectonic plates. </w:t>
                      </w:r>
                    </w:p>
                    <w:p w:rsidR="00583485" w:rsidP="00726352" w:rsidRDefault="00583485" w14:paraId="22B30E82" w14:textId="4907E24E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 xml:space="preserve">Understand how volcanoes, tsunamis and earthquakes occur. </w:t>
                      </w:r>
                    </w:p>
                    <w:p w:rsidR="00583485" w:rsidP="00726352" w:rsidRDefault="00583485" w14:paraId="4200F73F" w14:textId="79353B4C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 xml:space="preserve">Understand the impact volcanoes, tsunamis and earthquakes can have. </w:t>
                      </w:r>
                    </w:p>
                    <w:p w:rsidRPr="00583485" w:rsidR="00583485" w:rsidP="00583485" w:rsidRDefault="00726352" w14:paraId="108160AE" w14:textId="4DDDD15D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 xml:space="preserve">Investigate the importance Mount Vesuvius had on Pompeii. </w:t>
                      </w:r>
                    </w:p>
                    <w:p w:rsidRPr="00726352" w:rsidR="00726352" w:rsidP="00726352" w:rsidRDefault="00583485" w14:paraId="5A304483" w14:textId="7E0CDB35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 xml:space="preserve">Use a range of materials to make models. </w:t>
                      </w:r>
                    </w:p>
                    <w:p w:rsidR="0085577D" w:rsidP="00583485" w:rsidRDefault="00583485" w14:paraId="300F43E9" w14:textId="4E59E46A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>Investigate the work of Mary Anning.</w:t>
                      </w:r>
                    </w:p>
                    <w:p w:rsidRPr="00583485" w:rsidR="00583485" w:rsidP="00583485" w:rsidRDefault="00583485" w14:paraId="36185AFB" w14:textId="77777777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000000"/>
                        </w:rPr>
                      </w:pPr>
                    </w:p>
                    <w:p w:rsidR="0085577D" w:rsidP="007F685B" w:rsidRDefault="0085577D" w14:paraId="145F4479" w14:textId="734FE129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>...</w:t>
                      </w:r>
                    </w:p>
                    <w:p w:rsidR="0085577D" w:rsidP="007F685B" w:rsidRDefault="0085577D" w14:paraId="5A7DE684" w14:textId="5C5C3748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>...</w:t>
                      </w:r>
                    </w:p>
                    <w:p w:rsidR="0085577D" w:rsidP="007F685B" w:rsidRDefault="0085577D" w14:paraId="58C1BC5E" w14:textId="6B097E87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>...</w:t>
                      </w:r>
                    </w:p>
                    <w:p w:rsidR="0085577D" w:rsidP="007F685B" w:rsidRDefault="0085577D" w14:paraId="6647DE67" w14:textId="4574D9B2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>...</w:t>
                      </w:r>
                    </w:p>
                    <w:p w:rsidR="0085577D" w:rsidP="007F685B" w:rsidRDefault="0085577D" w14:paraId="2ED05B81" w14:textId="7F0ECD1E">
                      <w:pPr>
                        <w:numPr>
                          <w:ilvl w:val="0"/>
                          <w:numId w:val="6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000000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</w:rPr>
                        <w:t>...</w:t>
                      </w:r>
                    </w:p>
                    <w:p w:rsidR="007F685B" w:rsidP="007F685B" w:rsidRDefault="007F685B" w14:paraId="4B1861C2" w14:textId="73BF7476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360"/>
                        <w:textAlignment w:val="baseline"/>
                        <w:rPr>
                          <w:rFonts w:ascii="Comic Sans MS" w:hAnsi="Comic Sans MS"/>
                          <w:color w:val="000000"/>
                        </w:rPr>
                      </w:pPr>
                    </w:p>
                    <w:p w:rsidR="007F685B" w:rsidP="007F685B" w:rsidRDefault="007F685B" w14:paraId="016B213A" w14:textId="77777777">
                      <w:pPr>
                        <w:overflowPunct w:val="0"/>
                        <w:autoSpaceDE w:val="0"/>
                        <w:autoSpaceDN w:val="0"/>
                        <w:adjustRightInd w:val="0"/>
                        <w:ind w:left="360"/>
                        <w:jc w:val="both"/>
                        <w:textAlignment w:val="baseline"/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</w:p>
                    <w:p w:rsidR="007F685B" w:rsidP="007F685B" w:rsidRDefault="007F685B" w14:paraId="05E66812" w14:textId="77777777">
                      <w:pPr>
                        <w:rPr>
                          <w:rFonts w:ascii="Comic Sans MS" w:hAnsi="Comic Sans MS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577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996DEA" wp14:editId="7F550B3C">
                <wp:simplePos x="0" y="0"/>
                <wp:positionH relativeFrom="column">
                  <wp:posOffset>-726440</wp:posOffset>
                </wp:positionH>
                <wp:positionV relativeFrom="paragraph">
                  <wp:posOffset>572135</wp:posOffset>
                </wp:positionV>
                <wp:extent cx="3340100" cy="3750945"/>
                <wp:effectExtent l="3175" t="3175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375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77D" w:rsidP="009234EA" w:rsidRDefault="0085577D" w14:paraId="58C99584" w14:textId="777777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85577D" w:rsidP="0085577D" w:rsidRDefault="009234EA" w14:paraId="6E1BDB7D" w14:textId="2162D33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Volcano poetry. We will explore the use of personification and imagery. </w:t>
                            </w:r>
                          </w:p>
                          <w:p w:rsidR="009234EA" w:rsidP="0085577D" w:rsidRDefault="009234EA" w14:paraId="1DEE791F" w14:textId="1E39DA4B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Newspaper reports: We will complete eyewitness reports of events. </w:t>
                            </w:r>
                          </w:p>
                          <w:p w:rsidR="009234EA" w:rsidP="0085577D" w:rsidRDefault="009234EA" w14:paraId="1B0EFFE5" w14:textId="72A750D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Diary entries: We will create diaries which sequence events and explore how people would have felt. </w:t>
                            </w:r>
                          </w:p>
                          <w:p w:rsidR="007F685B" w:rsidP="009234EA" w:rsidRDefault="0085577D" w14:paraId="5D99112A" w14:textId="2D72F6C1">
                            <w:pPr>
                              <w:ind w:left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  <w:p w:rsidR="007F685B" w:rsidP="007F685B" w:rsidRDefault="007F685B" w14:paraId="543465E1" w14:textId="77777777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7F685B" w:rsidP="007F685B" w:rsidRDefault="007F685B" w14:paraId="79354413" w14:textId="77777777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7F685B" w:rsidP="007F685B" w:rsidRDefault="007F685B" w14:paraId="0B8176DB" w14:textId="777777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7F685B" w:rsidP="007F685B" w:rsidRDefault="007F685B" w14:paraId="00B95D0B" w14:textId="77777777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7F685B" w:rsidP="007F685B" w:rsidRDefault="007F685B" w14:paraId="62332C49" w14:textId="77777777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7F685B" w:rsidP="007F685B" w:rsidRDefault="007F685B" w14:paraId="6036DCB0" w14:textId="77777777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7F685B" w:rsidP="007F685B" w:rsidRDefault="007F685B" w14:paraId="33BD2E05" w14:textId="77777777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:rsidR="007F685B" w:rsidP="007F685B" w:rsidRDefault="007F685B" w14:paraId="7B9B46BC" w14:textId="7777777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style="position:absolute;margin-left:-57.2pt;margin-top:45.05pt;width:263pt;height:29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" w14:anchorId="43996DEA">
                <v:textbox>
                  <w:txbxContent>
                    <w:p w:rsidR="0085577D" w:rsidP="009234EA" w:rsidRDefault="0085577D" w14:paraId="58C99584" w14:textId="77777777">
                      <w:pPr>
                        <w:rPr>
                          <w:rFonts w:ascii="Comic Sans MS" w:hAnsi="Comic Sans MS"/>
                        </w:rPr>
                      </w:pPr>
                    </w:p>
                    <w:p w:rsidR="0085577D" w:rsidP="0085577D" w:rsidRDefault="009234EA" w14:paraId="6E1BDB7D" w14:textId="2162D335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Volcano poetry. We will explore the use of personification and imagery. </w:t>
                      </w:r>
                    </w:p>
                    <w:p w:rsidR="009234EA" w:rsidP="0085577D" w:rsidRDefault="009234EA" w14:paraId="1DEE791F" w14:textId="1E39DA4B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Newspaper reports: We will complete eyewitness reports of events. </w:t>
                      </w:r>
                    </w:p>
                    <w:p w:rsidR="009234EA" w:rsidP="0085577D" w:rsidRDefault="009234EA" w14:paraId="1B0EFFE5" w14:textId="72A750D9">
                      <w:pPr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Diary entries: We will create diaries which sequence events and explore how people would have felt. </w:t>
                      </w:r>
                    </w:p>
                    <w:p w:rsidR="007F685B" w:rsidP="009234EA" w:rsidRDefault="0085577D" w14:paraId="5D99112A" w14:textId="2D72F6C1">
                      <w:pPr>
                        <w:ind w:left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  <w:p w:rsidR="007F685B" w:rsidP="007F685B" w:rsidRDefault="007F685B" w14:paraId="543465E1" w14:textId="77777777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:rsidR="007F685B" w:rsidP="007F685B" w:rsidRDefault="007F685B" w14:paraId="79354413" w14:textId="77777777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:rsidR="007F685B" w:rsidP="007F685B" w:rsidRDefault="007F685B" w14:paraId="0B8176DB" w14:textId="77777777">
                      <w:pPr>
                        <w:rPr>
                          <w:rFonts w:ascii="Comic Sans MS" w:hAnsi="Comic Sans MS"/>
                        </w:rPr>
                      </w:pPr>
                    </w:p>
                    <w:p w:rsidR="007F685B" w:rsidP="007F685B" w:rsidRDefault="007F685B" w14:paraId="00B95D0B" w14:textId="77777777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:rsidR="007F685B" w:rsidP="007F685B" w:rsidRDefault="007F685B" w14:paraId="62332C49" w14:textId="77777777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:rsidR="007F685B" w:rsidP="007F685B" w:rsidRDefault="007F685B" w14:paraId="6036DCB0" w14:textId="77777777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</w:p>
                    <w:p w:rsidR="007F685B" w:rsidP="007F685B" w:rsidRDefault="007F685B" w14:paraId="33BD2E05" w14:textId="77777777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7F685B" w:rsidP="007F685B" w:rsidRDefault="007F685B" w14:paraId="7B9B46BC" w14:textId="77777777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00438" w:rsidSect="007F68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1610"/>
    <w:multiLevelType w:val="hybridMultilevel"/>
    <w:tmpl w:val="1D78F0A2"/>
    <w:lvl w:ilvl="0" w:tplc="08090001">
      <w:start w:val="1"/>
      <w:numFmt w:val="bullet"/>
      <w:lvlText w:val=""/>
      <w:lvlJc w:val="left"/>
      <w:pPr>
        <w:ind w:left="437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157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77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97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317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037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757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77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97" w:hanging="360"/>
      </w:pPr>
      <w:rPr>
        <w:rFonts w:hint="default" w:ascii="Wingdings" w:hAnsi="Wingdings"/>
      </w:rPr>
    </w:lvl>
  </w:abstractNum>
  <w:abstractNum w:abstractNumId="1" w15:restartNumberingAfterBreak="0">
    <w:nsid w:val="14BA4531"/>
    <w:multiLevelType w:val="hybridMultilevel"/>
    <w:tmpl w:val="4F667558"/>
    <w:lvl w:ilvl="0" w:tplc="5806534A">
      <w:numFmt w:val="bullet"/>
      <w:lvlText w:val="-"/>
      <w:lvlJc w:val="left"/>
      <w:pPr>
        <w:ind w:left="1440" w:hanging="360"/>
      </w:pPr>
      <w:rPr>
        <w:rFonts w:hint="default" w:ascii="Comic Sans MS" w:hAnsi="Comic Sans MS" w:eastAsia="Times New Roman" w:cs="Times New Roman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221C5355"/>
    <w:multiLevelType w:val="hybridMultilevel"/>
    <w:tmpl w:val="AB6849FC"/>
    <w:lvl w:ilvl="0" w:tplc="0809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3" w15:restartNumberingAfterBreak="0">
    <w:nsid w:val="23A22DA3"/>
    <w:multiLevelType w:val="hybridMultilevel"/>
    <w:tmpl w:val="B5FC1672"/>
    <w:lvl w:ilvl="0" w:tplc="9286C7E2">
      <w:numFmt w:val="bullet"/>
      <w:lvlText w:val="-"/>
      <w:lvlJc w:val="left"/>
      <w:pPr>
        <w:ind w:left="1080" w:hanging="360"/>
      </w:pPr>
      <w:rPr>
        <w:rFonts w:hint="default" w:ascii="Comic Sans MS" w:hAnsi="Comic Sans MS" w:eastAsia="Times New Roman" w:cs="Times New Roman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8E51F22"/>
    <w:multiLevelType w:val="hybridMultilevel"/>
    <w:tmpl w:val="79983C8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EBF03EB"/>
    <w:multiLevelType w:val="hybridMultilevel"/>
    <w:tmpl w:val="E284785C"/>
    <w:lvl w:ilvl="0" w:tplc="3830DF44">
      <w:numFmt w:val="bullet"/>
      <w:lvlText w:val="-"/>
      <w:lvlJc w:val="left"/>
      <w:pPr>
        <w:ind w:left="1080" w:hanging="360"/>
      </w:pPr>
      <w:rPr>
        <w:rFonts w:hint="default" w:ascii="Comic Sans MS" w:hAnsi="Comic Sans MS" w:eastAsia="Times New Roman" w:cs="Times New Roman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2FB85CA0"/>
    <w:multiLevelType w:val="hybridMultilevel"/>
    <w:tmpl w:val="6AA22F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4CC2124"/>
    <w:multiLevelType w:val="hybridMultilevel"/>
    <w:tmpl w:val="121040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DF4944"/>
    <w:multiLevelType w:val="hybridMultilevel"/>
    <w:tmpl w:val="F982B8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68E0106"/>
    <w:multiLevelType w:val="hybridMultilevel"/>
    <w:tmpl w:val="E536FE9A"/>
    <w:lvl w:ilvl="0" w:tplc="08090001">
      <w:start w:val="1"/>
      <w:numFmt w:val="bullet"/>
      <w:lvlText w:val=""/>
      <w:lvlJc w:val="left"/>
      <w:pPr>
        <w:ind w:left="78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10" w15:restartNumberingAfterBreak="0">
    <w:nsid w:val="4E3222B5"/>
    <w:multiLevelType w:val="hybridMultilevel"/>
    <w:tmpl w:val="520043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3261AF8"/>
    <w:multiLevelType w:val="hybridMultilevel"/>
    <w:tmpl w:val="488EF62C"/>
    <w:lvl w:ilvl="0" w:tplc="0D72363E">
      <w:numFmt w:val="bullet"/>
      <w:lvlText w:val="-"/>
      <w:lvlJc w:val="left"/>
      <w:pPr>
        <w:ind w:left="1080" w:hanging="360"/>
      </w:pPr>
      <w:rPr>
        <w:rFonts w:hint="default" w:ascii="Comic Sans MS" w:hAnsi="Comic Sans MS" w:eastAsia="Times New Roman" w:cs="Times New Roman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567C2354"/>
    <w:multiLevelType w:val="hybridMultilevel"/>
    <w:tmpl w:val="EB8626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7CC7808"/>
    <w:multiLevelType w:val="hybridMultilevel"/>
    <w:tmpl w:val="EDA8FE7C"/>
    <w:lvl w:ilvl="0" w:tplc="3830DF44">
      <w:numFmt w:val="bullet"/>
      <w:lvlText w:val="-"/>
      <w:lvlJc w:val="left"/>
      <w:pPr>
        <w:ind w:left="1080" w:hanging="360"/>
      </w:pPr>
      <w:rPr>
        <w:rFonts w:hint="default" w:ascii="Comic Sans MS" w:hAnsi="Comic Sans MS" w:eastAsia="Times New Roman" w:cs="Times New Roman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66656F44"/>
    <w:multiLevelType w:val="hybridMultilevel"/>
    <w:tmpl w:val="ACD625C8"/>
    <w:lvl w:ilvl="0" w:tplc="0809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FE36FF"/>
    <w:multiLevelType w:val="hybridMultilevel"/>
    <w:tmpl w:val="C00E789E"/>
    <w:lvl w:ilvl="0" w:tplc="5806534A">
      <w:numFmt w:val="bullet"/>
      <w:lvlText w:val="-"/>
      <w:lvlJc w:val="left"/>
      <w:pPr>
        <w:ind w:left="1080" w:hanging="360"/>
      </w:pPr>
      <w:rPr>
        <w:rFonts w:hint="default" w:ascii="Comic Sans MS" w:hAnsi="Comic Sans MS" w:eastAsia="Times New Roman" w:cs="Times New Roman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6BE15A7D"/>
    <w:multiLevelType w:val="hybridMultilevel"/>
    <w:tmpl w:val="786AF5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F2F0143"/>
    <w:multiLevelType w:val="hybridMultilevel"/>
    <w:tmpl w:val="215E6B1C"/>
    <w:lvl w:ilvl="0" w:tplc="5806534A">
      <w:numFmt w:val="bullet"/>
      <w:lvlText w:val="-"/>
      <w:lvlJc w:val="left"/>
      <w:pPr>
        <w:ind w:left="1080" w:hanging="360"/>
      </w:pPr>
      <w:rPr>
        <w:rFonts w:hint="default" w:ascii="Comic Sans MS" w:hAnsi="Comic Sans MS" w:eastAsia="Times New Roman" w:cs="Times New Roman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648197007">
    <w:abstractNumId w:val="10"/>
  </w:num>
  <w:num w:numId="2" w16cid:durableId="346910421">
    <w:abstractNumId w:val="13"/>
  </w:num>
  <w:num w:numId="3" w16cid:durableId="1202481132">
    <w:abstractNumId w:val="14"/>
  </w:num>
  <w:num w:numId="4" w16cid:durableId="956763680">
    <w:abstractNumId w:val="4"/>
  </w:num>
  <w:num w:numId="5" w16cid:durableId="141505461">
    <w:abstractNumId w:val="1"/>
  </w:num>
  <w:num w:numId="6" w16cid:durableId="864170801">
    <w:abstractNumId w:val="0"/>
  </w:num>
  <w:num w:numId="7" w16cid:durableId="1572695200">
    <w:abstractNumId w:val="12"/>
  </w:num>
  <w:num w:numId="8" w16cid:durableId="1593318323">
    <w:abstractNumId w:val="5"/>
  </w:num>
  <w:num w:numId="9" w16cid:durableId="311837877">
    <w:abstractNumId w:val="16"/>
  </w:num>
  <w:num w:numId="10" w16cid:durableId="1071738256">
    <w:abstractNumId w:val="15"/>
  </w:num>
  <w:num w:numId="11" w16cid:durableId="1002201507">
    <w:abstractNumId w:val="17"/>
  </w:num>
  <w:num w:numId="12" w16cid:durableId="1660888423">
    <w:abstractNumId w:val="7"/>
  </w:num>
  <w:num w:numId="13" w16cid:durableId="2102795451">
    <w:abstractNumId w:val="11"/>
  </w:num>
  <w:num w:numId="14" w16cid:durableId="989332079">
    <w:abstractNumId w:val="8"/>
  </w:num>
  <w:num w:numId="15" w16cid:durableId="693115356">
    <w:abstractNumId w:val="3"/>
  </w:num>
  <w:num w:numId="16" w16cid:durableId="1703478293">
    <w:abstractNumId w:val="9"/>
  </w:num>
  <w:num w:numId="17" w16cid:durableId="751125502">
    <w:abstractNumId w:val="2"/>
  </w:num>
  <w:num w:numId="18" w16cid:durableId="6970458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2MDAxMzU0N7U0MjZW0lEKTi0uzszPAykwqQUA6qGXUCwAAAA="/>
  </w:docVars>
  <w:rsids>
    <w:rsidRoot w:val="007F685B"/>
    <w:rsid w:val="0008357F"/>
    <w:rsid w:val="000B7EC0"/>
    <w:rsid w:val="000E75DC"/>
    <w:rsid w:val="001D7304"/>
    <w:rsid w:val="001E56A4"/>
    <w:rsid w:val="00244E5F"/>
    <w:rsid w:val="00372B9D"/>
    <w:rsid w:val="0038753F"/>
    <w:rsid w:val="003F28D5"/>
    <w:rsid w:val="00400438"/>
    <w:rsid w:val="00400A7E"/>
    <w:rsid w:val="00401BD2"/>
    <w:rsid w:val="0046047A"/>
    <w:rsid w:val="00483BA3"/>
    <w:rsid w:val="0048764C"/>
    <w:rsid w:val="00497C94"/>
    <w:rsid w:val="004A2AC6"/>
    <w:rsid w:val="00507FBD"/>
    <w:rsid w:val="00570B31"/>
    <w:rsid w:val="00583485"/>
    <w:rsid w:val="00584CA8"/>
    <w:rsid w:val="005C6060"/>
    <w:rsid w:val="00607103"/>
    <w:rsid w:val="006B71ED"/>
    <w:rsid w:val="006D5D39"/>
    <w:rsid w:val="006F10D6"/>
    <w:rsid w:val="006F1DBC"/>
    <w:rsid w:val="00726352"/>
    <w:rsid w:val="00762631"/>
    <w:rsid w:val="007C7478"/>
    <w:rsid w:val="007F685B"/>
    <w:rsid w:val="00814124"/>
    <w:rsid w:val="0085577D"/>
    <w:rsid w:val="008558BB"/>
    <w:rsid w:val="00871828"/>
    <w:rsid w:val="008756D3"/>
    <w:rsid w:val="009226AE"/>
    <w:rsid w:val="009234EA"/>
    <w:rsid w:val="00A225F2"/>
    <w:rsid w:val="00A41E52"/>
    <w:rsid w:val="00AE2C94"/>
    <w:rsid w:val="00B65D71"/>
    <w:rsid w:val="00BB5F28"/>
    <w:rsid w:val="00C35BEC"/>
    <w:rsid w:val="00C715D5"/>
    <w:rsid w:val="00CC5C25"/>
    <w:rsid w:val="00D878EC"/>
    <w:rsid w:val="00D916A6"/>
    <w:rsid w:val="00EE2507"/>
    <w:rsid w:val="00F06AC4"/>
    <w:rsid w:val="00F5719A"/>
    <w:rsid w:val="00FB7C45"/>
    <w:rsid w:val="02F89E12"/>
    <w:rsid w:val="0A46D9F0"/>
    <w:rsid w:val="6B66D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9C1DC"/>
  <w15:chartTrackingRefBased/>
  <w15:docId w15:val="{DAFF23E9-7544-4571-97D5-78A707AB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685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customXml" Target="../customXml/item3.xml" Id="rId11" /><Relationship Type="http://schemas.openxmlformats.org/officeDocument/2006/relationships/image" Target="media/image1.jpe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5A451D8040449A58DB286E2147683" ma:contentTypeVersion="15" ma:contentTypeDescription="Create a new document." ma:contentTypeScope="" ma:versionID="48705d837fe44ce0bf6066dce238c6b3">
  <xsd:schema xmlns:xsd="http://www.w3.org/2001/XMLSchema" xmlns:xs="http://www.w3.org/2001/XMLSchema" xmlns:p="http://schemas.microsoft.com/office/2006/metadata/properties" xmlns:ns2="1d0e9cf0-7ee7-4186-9ca8-e11f4c48eef1" xmlns:ns3="9d420513-368f-4a47-90cd-d8fd19202e93" targetNamespace="http://schemas.microsoft.com/office/2006/metadata/properties" ma:root="true" ma:fieldsID="db51b2b8a043c71adb3a089abeaff77c" ns2:_="" ns3:_="">
    <xsd:import namespace="1d0e9cf0-7ee7-4186-9ca8-e11f4c48eef1"/>
    <xsd:import namespace="9d420513-368f-4a47-90cd-d8fd19202e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e9cf0-7ee7-4186-9ca8-e11f4c48ee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70d78a-a434-4c6f-b27f-71902a55d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20513-368f-4a47-90cd-d8fd19202e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082c8e-9c54-41f1-b4cf-1f1d319e0936}" ma:internalName="TaxCatchAll" ma:showField="CatchAllData" ma:web="9d420513-368f-4a47-90cd-d8fd19202e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420513-368f-4a47-90cd-d8fd19202e93" xsi:nil="true"/>
    <lcf76f155ced4ddcb4097134ff3c332f xmlns="1d0e9cf0-7ee7-4186-9ca8-e11f4c48ee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6A0539-32FE-4BEC-9E4D-D279206804D4}"/>
</file>

<file path=customXml/itemProps2.xml><?xml version="1.0" encoding="utf-8"?>
<ds:datastoreItem xmlns:ds="http://schemas.openxmlformats.org/officeDocument/2006/customXml" ds:itemID="{906855E0-BC49-4C3C-8157-6B860B3E9BB7}"/>
</file>

<file path=customXml/itemProps3.xml><?xml version="1.0" encoding="utf-8"?>
<ds:datastoreItem xmlns:ds="http://schemas.openxmlformats.org/officeDocument/2006/customXml" ds:itemID="{0A78EEDE-FCE7-409E-8D86-9F60498D89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 Crowther (Staff - Phoenix Academy)</dc:creator>
  <keywords/>
  <dc:description/>
  <lastModifiedBy>Jade Greenwood (Staff - Phoenix Academy)</lastModifiedBy>
  <revision>23</revision>
  <dcterms:created xsi:type="dcterms:W3CDTF">2025-02-05T21:53:00.0000000Z</dcterms:created>
  <dcterms:modified xsi:type="dcterms:W3CDTF">2025-02-24T10:00:58.6797019Z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0x010100ED25A451D8040449A58DB286E2147683</vt:lpwstr>
  </property>
  <property fmtid="{D5CDD505-2E9C-101B-9397-08002B2CF9AE}" pid="3" name="MediaServiceImageTags">
    <vt:lpwstr/>
  </property>
</Properties>
</file>