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1FF58" w14:textId="6F3BCC75" w:rsidR="007F685B" w:rsidRDefault="008558BB" w:rsidP="007F685B">
      <w:r>
        <w:rPr>
          <w:noProof/>
        </w:rPr>
        <w:drawing>
          <wp:anchor distT="0" distB="0" distL="114300" distR="114300" simplePos="0" relativeHeight="251659263" behindDoc="0" locked="0" layoutInCell="1" allowOverlap="1" wp14:anchorId="2CEC1094" wp14:editId="7299FE1C">
            <wp:simplePos x="0" y="0"/>
            <wp:positionH relativeFrom="column">
              <wp:posOffset>-729343</wp:posOffset>
            </wp:positionH>
            <wp:positionV relativeFrom="paragraph">
              <wp:posOffset>-729343</wp:posOffset>
            </wp:positionV>
            <wp:extent cx="10287000" cy="7184572"/>
            <wp:effectExtent l="0" t="0" r="0" b="0"/>
            <wp:wrapNone/>
            <wp:docPr id="1749172590" name="Picture 1" descr="The 27 Most Active Volcanoes In The World And What Could Erupt N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27 Most Active Volcanoes In The World And What Could Erupt Nex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5640" cy="719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7103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7E13EB2" wp14:editId="7A859F47">
                <wp:simplePos x="0" y="0"/>
                <wp:positionH relativeFrom="column">
                  <wp:posOffset>1381125</wp:posOffset>
                </wp:positionH>
                <wp:positionV relativeFrom="paragraph">
                  <wp:posOffset>-571500</wp:posOffset>
                </wp:positionV>
                <wp:extent cx="4914900" cy="589915"/>
                <wp:effectExtent l="19050" t="19050" r="38100" b="38735"/>
                <wp:wrapNone/>
                <wp:docPr id="21" name="Rectangle: Rounded Corners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589915"/>
                        </a:xfrm>
                        <a:prstGeom prst="roundRect">
                          <a:avLst>
                            <a:gd name="adj" fmla="val 20185"/>
                          </a:avLst>
                        </a:prstGeom>
                        <a:solidFill>
                          <a:srgbClr val="FFFFFF">
                            <a:alpha val="89999"/>
                          </a:srgbClr>
                        </a:solidFill>
                        <a:ln w="57150" cmpd="dbl">
                          <a:solidFill>
                            <a:srgbClr val="0000C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65DF57" id="Rectangle: Rounded Corners 21" o:spid="_x0000_s1026" style="position:absolute;margin-left:108.75pt;margin-top:-45pt;width:387pt;height:46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32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" strokecolor="#0000ce" strokeweight="4.5pt">
                <v:fill opacity="58853f"/>
                <v:stroke linestyle="thinThin"/>
              </v:roundrect>
            </w:pict>
          </mc:Fallback>
        </mc:AlternateContent>
      </w:r>
      <w:r w:rsidR="00607103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72F1652" wp14:editId="12ECB22B">
                <wp:simplePos x="0" y="0"/>
                <wp:positionH relativeFrom="column">
                  <wp:posOffset>1323975</wp:posOffset>
                </wp:positionH>
                <wp:positionV relativeFrom="paragraph">
                  <wp:posOffset>-485775</wp:posOffset>
                </wp:positionV>
                <wp:extent cx="5026660" cy="450469"/>
                <wp:effectExtent l="0" t="0" r="0" b="698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6660" cy="4504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D0515F" w14:textId="1E5DE27F" w:rsidR="007F685B" w:rsidRPr="00607103" w:rsidRDefault="007F685B" w:rsidP="007F685B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607103">
                              <w:rPr>
                                <w:rFonts w:ascii="Comic Sans MS" w:hAnsi="Comic Sans MS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 xml:space="preserve">TOPIC: </w:t>
                            </w:r>
                            <w:r w:rsidR="008558BB">
                              <w:rPr>
                                <w:rFonts w:ascii="Comic Sans MS" w:hAnsi="Comic Sans MS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ROCKS, RELICS AND RUMBLES</w:t>
                            </w:r>
                          </w:p>
                          <w:p w14:paraId="34CE86B9" w14:textId="77777777" w:rsidR="007F685B" w:rsidRPr="00607103" w:rsidRDefault="007F685B" w:rsidP="007F685B">
                            <w:pP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2F1652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04.25pt;margin-top:-38.25pt;width:395.8pt;height:35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" filled="f" stroked="f">
                <v:textbox>
                  <w:txbxContent>
                    <w:p w14:paraId="4AD0515F" w14:textId="1E5DE27F" w:rsidR="007F685B" w:rsidRPr="00607103" w:rsidRDefault="007F685B" w:rsidP="007F685B">
                      <w:pPr>
                        <w:jc w:val="center"/>
                        <w:rPr>
                          <w:rFonts w:ascii="Comic Sans MS" w:hAnsi="Comic Sans MS"/>
                          <w:color w:val="00B050"/>
                          <w:sz w:val="32"/>
                          <w:szCs w:val="32"/>
                        </w:rPr>
                      </w:pPr>
                      <w:r w:rsidRPr="00607103">
                        <w:rPr>
                          <w:rFonts w:ascii="Comic Sans MS" w:hAnsi="Comic Sans MS"/>
                          <w:b/>
                          <w:bCs/>
                          <w:color w:val="00B050"/>
                          <w:sz w:val="32"/>
                          <w:szCs w:val="32"/>
                        </w:rPr>
                        <w:t xml:space="preserve">TOPIC: </w:t>
                      </w:r>
                      <w:r w:rsidR="008558BB">
                        <w:rPr>
                          <w:rFonts w:ascii="Comic Sans MS" w:hAnsi="Comic Sans MS"/>
                          <w:b/>
                          <w:bCs/>
                          <w:color w:val="00B050"/>
                          <w:sz w:val="32"/>
                          <w:szCs w:val="32"/>
                        </w:rPr>
                        <w:t>ROCKS, RELICS AND RUMBLES</w:t>
                      </w:r>
                    </w:p>
                    <w:p w14:paraId="34CE86B9" w14:textId="77777777" w:rsidR="007F685B" w:rsidRPr="00607103" w:rsidRDefault="007F685B" w:rsidP="007F685B">
                      <w:pP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685B">
        <w:rPr>
          <w:noProof/>
        </w:rPr>
        <w:drawing>
          <wp:anchor distT="0" distB="0" distL="114300" distR="114300" simplePos="0" relativeHeight="251660288" behindDoc="0" locked="0" layoutInCell="1" allowOverlap="1" wp14:anchorId="753919C0" wp14:editId="5B2CA63C">
            <wp:simplePos x="0" y="0"/>
            <wp:positionH relativeFrom="column">
              <wp:posOffset>-232103</wp:posOffset>
            </wp:positionH>
            <wp:positionV relativeFrom="paragraph">
              <wp:posOffset>-591185</wp:posOffset>
            </wp:positionV>
            <wp:extent cx="1056138" cy="648749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138" cy="6487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DB4B97F" wp14:editId="2C64DF39">
                <wp:simplePos x="0" y="0"/>
                <wp:positionH relativeFrom="column">
                  <wp:posOffset>6564520</wp:posOffset>
                </wp:positionH>
                <wp:positionV relativeFrom="paragraph">
                  <wp:posOffset>-574454</wp:posOffset>
                </wp:positionV>
                <wp:extent cx="2899410" cy="695822"/>
                <wp:effectExtent l="19050" t="19050" r="34290" b="47625"/>
                <wp:wrapNone/>
                <wp:docPr id="29" name="Rectangle: Rounded Corners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9410" cy="695822"/>
                        </a:xfrm>
                        <a:prstGeom prst="roundRect">
                          <a:avLst>
                            <a:gd name="adj" fmla="val 20185"/>
                          </a:avLst>
                        </a:prstGeom>
                        <a:solidFill>
                          <a:srgbClr val="FFFFFF">
                            <a:alpha val="89999"/>
                          </a:srgbClr>
                        </a:solidFill>
                        <a:ln w="57150" cmpd="dbl">
                          <a:solidFill>
                            <a:srgbClr val="0000C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BE368F" id="Rectangle: Rounded Corners 29" o:spid="_x0000_s1026" style="position:absolute;margin-left:516.9pt;margin-top:-45.25pt;width:228.3pt;height:54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32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" strokecolor="#0000ce" strokeweight="4.5pt">
                <v:fill opacity="58853f"/>
                <v:stroke linestyle="thinThin"/>
              </v:roundrect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F2274A1" wp14:editId="19883E46">
                <wp:simplePos x="0" y="0"/>
                <wp:positionH relativeFrom="column">
                  <wp:posOffset>6625618</wp:posOffset>
                </wp:positionH>
                <wp:positionV relativeFrom="paragraph">
                  <wp:posOffset>-522274</wp:posOffset>
                </wp:positionV>
                <wp:extent cx="2812415" cy="1268730"/>
                <wp:effectExtent l="1905" t="3810" r="0" b="381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2415" cy="1268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 cmpd="tri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E37B75" w14:textId="4443E9F7" w:rsidR="007F685B" w:rsidRDefault="006C3886" w:rsidP="009F514C">
                            <w:pPr>
                              <w:jc w:val="center"/>
                              <w:rPr>
                                <w:rFonts w:ascii="Comic Sans MS" w:hAnsi="Comic Sans MS"/>
                                <w:iCs/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70C0"/>
                                <w:sz w:val="32"/>
                                <w:szCs w:val="32"/>
                              </w:rPr>
                              <w:t>CEDAR</w:t>
                            </w:r>
                            <w:r w:rsidR="007F685B">
                              <w:rPr>
                                <w:rFonts w:ascii="Comic Sans MS" w:hAnsi="Comic Sans MS"/>
                                <w:b/>
                                <w:color w:val="0070C0"/>
                                <w:sz w:val="32"/>
                                <w:szCs w:val="32"/>
                              </w:rPr>
                              <w:t xml:space="preserve"> Class –</w:t>
                            </w:r>
                            <w:r w:rsidR="009F514C">
                              <w:rPr>
                                <w:rFonts w:ascii="Comic Sans MS" w:hAnsi="Comic Sans MS"/>
                                <w:b/>
                                <w:color w:val="0070C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72B9D">
                              <w:rPr>
                                <w:rFonts w:ascii="Comic Sans MS" w:hAnsi="Comic Sans MS"/>
                                <w:iCs/>
                                <w:color w:val="0070C0"/>
                                <w:sz w:val="32"/>
                                <w:szCs w:val="32"/>
                              </w:rPr>
                              <w:t>Spring</w:t>
                            </w:r>
                            <w:r w:rsidR="0048764C">
                              <w:rPr>
                                <w:rFonts w:ascii="Comic Sans MS" w:hAnsi="Comic Sans MS"/>
                                <w:iCs/>
                                <w:color w:val="0070C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41E52">
                              <w:rPr>
                                <w:rFonts w:ascii="Comic Sans MS" w:hAnsi="Comic Sans MS"/>
                                <w:iCs/>
                                <w:color w:val="0070C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 w14:paraId="340430D0" w14:textId="799F0DD8" w:rsidR="007F685B" w:rsidRDefault="009F514C" w:rsidP="009F514C">
                            <w:pPr>
                              <w:jc w:val="center"/>
                              <w:rPr>
                                <w:rFonts w:ascii="Comic Sans MS" w:hAnsi="Comic Sans MS"/>
                                <w:iCs/>
                                <w:color w:val="0070C0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Cs/>
                                <w:color w:val="0070C0"/>
                                <w:sz w:val="22"/>
                                <w:szCs w:val="28"/>
                              </w:rPr>
                              <w:t>24</w:t>
                            </w:r>
                            <w:r w:rsidRPr="009F514C">
                              <w:rPr>
                                <w:rFonts w:ascii="Comic Sans MS" w:hAnsi="Comic Sans MS"/>
                                <w:iCs/>
                                <w:color w:val="0070C0"/>
                                <w:sz w:val="22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iCs/>
                                <w:color w:val="0070C0"/>
                                <w:sz w:val="22"/>
                                <w:szCs w:val="28"/>
                              </w:rPr>
                              <w:t xml:space="preserve"> February</w:t>
                            </w:r>
                            <w:r w:rsidR="007F685B">
                              <w:rPr>
                                <w:rFonts w:ascii="Comic Sans MS" w:hAnsi="Comic Sans MS"/>
                                <w:iCs/>
                                <w:color w:val="0070C0"/>
                                <w:sz w:val="22"/>
                                <w:szCs w:val="28"/>
                              </w:rPr>
                              <w:t xml:space="preserve"> –</w:t>
                            </w:r>
                            <w:r>
                              <w:rPr>
                                <w:rFonts w:ascii="Comic Sans MS" w:hAnsi="Comic Sans MS"/>
                                <w:iCs/>
                                <w:color w:val="0070C0"/>
                                <w:sz w:val="22"/>
                                <w:szCs w:val="28"/>
                              </w:rPr>
                              <w:t xml:space="preserve"> 11</w:t>
                            </w:r>
                            <w:r w:rsidRPr="009F514C">
                              <w:rPr>
                                <w:rFonts w:ascii="Comic Sans MS" w:hAnsi="Comic Sans MS"/>
                                <w:iCs/>
                                <w:color w:val="0070C0"/>
                                <w:sz w:val="22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iCs/>
                                <w:color w:val="0070C0"/>
                                <w:sz w:val="22"/>
                                <w:szCs w:val="28"/>
                              </w:rPr>
                              <w:t xml:space="preserve"> April</w:t>
                            </w:r>
                            <w:r w:rsidR="007F685B">
                              <w:rPr>
                                <w:rFonts w:ascii="Comic Sans MS" w:hAnsi="Comic Sans MS"/>
                                <w:iCs/>
                                <w:color w:val="0070C0"/>
                                <w:sz w:val="22"/>
                                <w:szCs w:val="28"/>
                              </w:rPr>
                              <w:t xml:space="preserve"> 202</w:t>
                            </w:r>
                            <w:r w:rsidR="008558BB">
                              <w:rPr>
                                <w:rFonts w:ascii="Comic Sans MS" w:hAnsi="Comic Sans MS"/>
                                <w:iCs/>
                                <w:color w:val="0070C0"/>
                                <w:sz w:val="22"/>
                                <w:szCs w:val="28"/>
                              </w:rPr>
                              <w:t>5</w:t>
                            </w:r>
                          </w:p>
                          <w:p w14:paraId="1FD17867" w14:textId="77777777" w:rsidR="007F685B" w:rsidRDefault="007F685B" w:rsidP="007F685B">
                            <w:pPr>
                              <w:rPr>
                                <w:rFonts w:ascii="Comic Sans MS" w:hAnsi="Comic Sans MS"/>
                                <w:iCs/>
                                <w:color w:val="0070C0"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2274A1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7" type="#_x0000_t202" style="position:absolute;margin-left:521.7pt;margin-top:-41.1pt;width:221.45pt;height:99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" filled="f" fillcolor="black" stroked="f" strokeweight="6pt">
                <v:stroke linestyle="thickBetweenThin"/>
                <v:textbox>
                  <w:txbxContent>
                    <w:p w14:paraId="6AE37B75" w14:textId="4443E9F7" w:rsidR="007F685B" w:rsidRDefault="006C3886" w:rsidP="009F514C">
                      <w:pPr>
                        <w:jc w:val="center"/>
                        <w:rPr>
                          <w:rFonts w:ascii="Comic Sans MS" w:hAnsi="Comic Sans MS"/>
                          <w:iCs/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70C0"/>
                          <w:sz w:val="32"/>
                          <w:szCs w:val="32"/>
                        </w:rPr>
                        <w:t>CEDAR</w:t>
                      </w:r>
                      <w:r w:rsidR="007F685B">
                        <w:rPr>
                          <w:rFonts w:ascii="Comic Sans MS" w:hAnsi="Comic Sans MS"/>
                          <w:b/>
                          <w:color w:val="0070C0"/>
                          <w:sz w:val="32"/>
                          <w:szCs w:val="32"/>
                        </w:rPr>
                        <w:t xml:space="preserve"> Class –</w:t>
                      </w:r>
                      <w:r w:rsidR="009F514C">
                        <w:rPr>
                          <w:rFonts w:ascii="Comic Sans MS" w:hAnsi="Comic Sans MS"/>
                          <w:b/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  <w:r w:rsidR="00372B9D">
                        <w:rPr>
                          <w:rFonts w:ascii="Comic Sans MS" w:hAnsi="Comic Sans MS"/>
                          <w:iCs/>
                          <w:color w:val="0070C0"/>
                          <w:sz w:val="32"/>
                          <w:szCs w:val="32"/>
                        </w:rPr>
                        <w:t>Spring</w:t>
                      </w:r>
                      <w:r w:rsidR="0048764C">
                        <w:rPr>
                          <w:rFonts w:ascii="Comic Sans MS" w:hAnsi="Comic Sans MS"/>
                          <w:iCs/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  <w:r w:rsidR="00A41E52">
                        <w:rPr>
                          <w:rFonts w:ascii="Comic Sans MS" w:hAnsi="Comic Sans MS"/>
                          <w:iCs/>
                          <w:color w:val="0070C0"/>
                          <w:sz w:val="32"/>
                          <w:szCs w:val="32"/>
                        </w:rPr>
                        <w:t>2</w:t>
                      </w:r>
                    </w:p>
                    <w:p w14:paraId="340430D0" w14:textId="799F0DD8" w:rsidR="007F685B" w:rsidRDefault="009F514C" w:rsidP="009F514C">
                      <w:pPr>
                        <w:jc w:val="center"/>
                        <w:rPr>
                          <w:rFonts w:ascii="Comic Sans MS" w:hAnsi="Comic Sans MS"/>
                          <w:iCs/>
                          <w:color w:val="0070C0"/>
                          <w:sz w:val="22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iCs/>
                          <w:color w:val="0070C0"/>
                          <w:sz w:val="22"/>
                          <w:szCs w:val="28"/>
                        </w:rPr>
                        <w:t>24</w:t>
                      </w:r>
                      <w:r w:rsidRPr="009F514C">
                        <w:rPr>
                          <w:rFonts w:ascii="Comic Sans MS" w:hAnsi="Comic Sans MS"/>
                          <w:iCs/>
                          <w:color w:val="0070C0"/>
                          <w:sz w:val="22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iCs/>
                          <w:color w:val="0070C0"/>
                          <w:sz w:val="22"/>
                          <w:szCs w:val="28"/>
                        </w:rPr>
                        <w:t xml:space="preserve"> February</w:t>
                      </w:r>
                      <w:r w:rsidR="007F685B">
                        <w:rPr>
                          <w:rFonts w:ascii="Comic Sans MS" w:hAnsi="Comic Sans MS"/>
                          <w:iCs/>
                          <w:color w:val="0070C0"/>
                          <w:sz w:val="22"/>
                          <w:szCs w:val="28"/>
                        </w:rPr>
                        <w:t xml:space="preserve"> –</w:t>
                      </w:r>
                      <w:r>
                        <w:rPr>
                          <w:rFonts w:ascii="Comic Sans MS" w:hAnsi="Comic Sans MS"/>
                          <w:iCs/>
                          <w:color w:val="0070C0"/>
                          <w:sz w:val="22"/>
                          <w:szCs w:val="28"/>
                        </w:rPr>
                        <w:t xml:space="preserve"> 11</w:t>
                      </w:r>
                      <w:r w:rsidRPr="009F514C">
                        <w:rPr>
                          <w:rFonts w:ascii="Comic Sans MS" w:hAnsi="Comic Sans MS"/>
                          <w:iCs/>
                          <w:color w:val="0070C0"/>
                          <w:sz w:val="22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iCs/>
                          <w:color w:val="0070C0"/>
                          <w:sz w:val="22"/>
                          <w:szCs w:val="28"/>
                        </w:rPr>
                        <w:t xml:space="preserve"> April</w:t>
                      </w:r>
                      <w:r w:rsidR="007F685B">
                        <w:rPr>
                          <w:rFonts w:ascii="Comic Sans MS" w:hAnsi="Comic Sans MS"/>
                          <w:iCs/>
                          <w:color w:val="0070C0"/>
                          <w:sz w:val="22"/>
                          <w:szCs w:val="28"/>
                        </w:rPr>
                        <w:t xml:space="preserve"> 202</w:t>
                      </w:r>
                      <w:r w:rsidR="008558BB">
                        <w:rPr>
                          <w:rFonts w:ascii="Comic Sans MS" w:hAnsi="Comic Sans MS"/>
                          <w:iCs/>
                          <w:color w:val="0070C0"/>
                          <w:sz w:val="22"/>
                          <w:szCs w:val="28"/>
                        </w:rPr>
                        <w:t>5</w:t>
                      </w:r>
                    </w:p>
                    <w:p w14:paraId="1FD17867" w14:textId="77777777" w:rsidR="007F685B" w:rsidRDefault="007F685B" w:rsidP="007F685B">
                      <w:pPr>
                        <w:rPr>
                          <w:rFonts w:ascii="Comic Sans MS" w:hAnsi="Comic Sans MS"/>
                          <w:iCs/>
                          <w:color w:val="0070C0"/>
                          <w:sz w:val="22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Hlk81919481"/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1DC19C" wp14:editId="654BEF07">
                <wp:simplePos x="0" y="0"/>
                <wp:positionH relativeFrom="column">
                  <wp:posOffset>-635000</wp:posOffset>
                </wp:positionH>
                <wp:positionV relativeFrom="paragraph">
                  <wp:posOffset>280670</wp:posOffset>
                </wp:positionV>
                <wp:extent cx="3195320" cy="3043555"/>
                <wp:effectExtent l="0" t="0" r="24130" b="23495"/>
                <wp:wrapNone/>
                <wp:docPr id="46" name="Rectangle: Rounded Corners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5320" cy="3043555"/>
                        </a:xfrm>
                        <a:prstGeom prst="roundRect">
                          <a:avLst>
                            <a:gd name="adj" fmla="val 7741"/>
                          </a:avLst>
                        </a:prstGeom>
                        <a:solidFill>
                          <a:srgbClr val="FFFF00">
                            <a:alpha val="40000"/>
                          </a:srgbClr>
                        </a:solidFill>
                        <a:ln w="2540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C47347" id="Rectangle: Rounded Corners 46" o:spid="_x0000_s1026" style="position:absolute;margin-left:-50pt;margin-top:22.1pt;width:251.6pt;height:239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0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" fillcolor="yellow" strokecolor="yellow" strokeweight="2pt">
                <v:fill opacity="26214f"/>
              </v:roundrect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1A8797" wp14:editId="78BAB70B">
                <wp:simplePos x="0" y="0"/>
                <wp:positionH relativeFrom="column">
                  <wp:posOffset>2790190</wp:posOffset>
                </wp:positionH>
                <wp:positionV relativeFrom="paragraph">
                  <wp:posOffset>277495</wp:posOffset>
                </wp:positionV>
                <wp:extent cx="3195320" cy="3048635"/>
                <wp:effectExtent l="0" t="0" r="24130" b="18415"/>
                <wp:wrapNone/>
                <wp:docPr id="44" name="Rectangle: Rounded Corners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5320" cy="3048635"/>
                        </a:xfrm>
                        <a:prstGeom prst="roundRect">
                          <a:avLst>
                            <a:gd name="adj" fmla="val 5824"/>
                          </a:avLst>
                        </a:prstGeom>
                        <a:solidFill>
                          <a:srgbClr val="0070C0">
                            <a:alpha val="40000"/>
                          </a:srgbClr>
                        </a:solidFill>
                        <a:ln w="254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2CC0DF" id="Rectangle: Rounded Corners 44" o:spid="_x0000_s1026" style="position:absolute;margin-left:219.7pt;margin-top:21.85pt;width:251.6pt;height:240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8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" fillcolor="#0070c0" strokecolor="#0070c0" strokeweight="2pt">
                <v:fill opacity="26214f"/>
              </v:roundrect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D0A70A" wp14:editId="67391EAC">
                <wp:simplePos x="0" y="0"/>
                <wp:positionH relativeFrom="column">
                  <wp:posOffset>6246495</wp:posOffset>
                </wp:positionH>
                <wp:positionV relativeFrom="paragraph">
                  <wp:posOffset>3448050</wp:posOffset>
                </wp:positionV>
                <wp:extent cx="3195320" cy="1382395"/>
                <wp:effectExtent l="0" t="0" r="24130" b="27305"/>
                <wp:wrapNone/>
                <wp:docPr id="43" name="Rectangle: Rounded Corners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5320" cy="1382395"/>
                        </a:xfrm>
                        <a:prstGeom prst="roundRect">
                          <a:avLst>
                            <a:gd name="adj" fmla="val 15579"/>
                          </a:avLst>
                        </a:prstGeom>
                        <a:solidFill>
                          <a:srgbClr val="7030A0">
                            <a:alpha val="40000"/>
                          </a:srgbClr>
                        </a:solidFill>
                        <a:ln w="254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5F8A26" id="Rectangle: Rounded Corners 43" o:spid="_x0000_s1026" style="position:absolute;margin-left:491.85pt;margin-top:271.5pt;width:251.6pt;height:108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2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" fillcolor="#7030a0" strokecolor="#7030a0" strokeweight="2pt">
                <v:fill opacity="26214f"/>
              </v:roundrect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A4F5CA" wp14:editId="30D906A2">
                <wp:simplePos x="0" y="0"/>
                <wp:positionH relativeFrom="column">
                  <wp:posOffset>6246495</wp:posOffset>
                </wp:positionH>
                <wp:positionV relativeFrom="paragraph">
                  <wp:posOffset>3453130</wp:posOffset>
                </wp:positionV>
                <wp:extent cx="3195320" cy="276225"/>
                <wp:effectExtent l="7620" t="5080" r="6985" b="4445"/>
                <wp:wrapNone/>
                <wp:docPr id="42" name="Rectangle: Rounded Corners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5320" cy="27622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33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7FFA6D" id="Rectangle: Rounded Corners 42" o:spid="_x0000_s1026" style="position:absolute;margin-left:491.85pt;margin-top:271.9pt;width:251.6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" fillcolor="#7030a0" stroked="f" strokecolor="#930"/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7600FA" wp14:editId="606660CC">
                <wp:simplePos x="0" y="0"/>
                <wp:positionH relativeFrom="column">
                  <wp:posOffset>6247765</wp:posOffset>
                </wp:positionH>
                <wp:positionV relativeFrom="paragraph">
                  <wp:posOffset>5003800</wp:posOffset>
                </wp:positionV>
                <wp:extent cx="3195320" cy="1261110"/>
                <wp:effectExtent l="0" t="0" r="24130" b="15240"/>
                <wp:wrapNone/>
                <wp:docPr id="41" name="Rectangle: Rounded Corners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5320" cy="1261110"/>
                        </a:xfrm>
                        <a:prstGeom prst="roundRect">
                          <a:avLst>
                            <a:gd name="adj" fmla="val 15579"/>
                          </a:avLst>
                        </a:prstGeom>
                        <a:solidFill>
                          <a:srgbClr val="7030A0">
                            <a:alpha val="40000"/>
                          </a:srgbClr>
                        </a:solidFill>
                        <a:ln w="254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123844" id="Rectangle: Rounded Corners 41" o:spid="_x0000_s1026" style="position:absolute;margin-left:491.95pt;margin-top:394pt;width:251.6pt;height:99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2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" fillcolor="#7030a0" strokecolor="#7030a0" strokeweight="2pt">
                <v:fill opacity="26214f"/>
              </v:roundrect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10524E" wp14:editId="46122C6F">
                <wp:simplePos x="0" y="0"/>
                <wp:positionH relativeFrom="column">
                  <wp:posOffset>6264910</wp:posOffset>
                </wp:positionH>
                <wp:positionV relativeFrom="paragraph">
                  <wp:posOffset>4970145</wp:posOffset>
                </wp:positionV>
                <wp:extent cx="3195320" cy="275590"/>
                <wp:effectExtent l="6985" t="7620" r="7620" b="2540"/>
                <wp:wrapNone/>
                <wp:docPr id="40" name="Rectangle: Rounded Corners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5320" cy="27559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33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CE1379" id="Rectangle: Rounded Corners 40" o:spid="_x0000_s1026" style="position:absolute;margin-left:493.3pt;margin-top:391.35pt;width:251.6pt;height:21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" fillcolor="#7030a0" stroked="f" strokecolor="#930"/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327238" wp14:editId="524B1B8D">
                <wp:simplePos x="0" y="0"/>
                <wp:positionH relativeFrom="column">
                  <wp:posOffset>3700780</wp:posOffset>
                </wp:positionH>
                <wp:positionV relativeFrom="paragraph">
                  <wp:posOffset>3448050</wp:posOffset>
                </wp:positionV>
                <wp:extent cx="2284730" cy="1377315"/>
                <wp:effectExtent l="0" t="0" r="20320" b="13335"/>
                <wp:wrapNone/>
                <wp:docPr id="39" name="Rectangle: Rounded Corners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4730" cy="1377315"/>
                        </a:xfrm>
                        <a:prstGeom prst="roundRect">
                          <a:avLst>
                            <a:gd name="adj" fmla="val 15259"/>
                          </a:avLst>
                        </a:prstGeom>
                        <a:solidFill>
                          <a:srgbClr val="7030A0">
                            <a:alpha val="40000"/>
                          </a:srgbClr>
                        </a:solidFill>
                        <a:ln w="254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9D982E" id="Rectangle: Rounded Corners 39" o:spid="_x0000_s1026" style="position:absolute;margin-left:291.4pt;margin-top:271.5pt;width:179.9pt;height:108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0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" fillcolor="#7030a0" strokecolor="#7030a0" strokeweight="2pt">
                <v:fill opacity="26214f"/>
              </v:roundrect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F54C02A" wp14:editId="5BF7F8A7">
                <wp:simplePos x="0" y="0"/>
                <wp:positionH relativeFrom="column">
                  <wp:posOffset>3700780</wp:posOffset>
                </wp:positionH>
                <wp:positionV relativeFrom="paragraph">
                  <wp:posOffset>3453130</wp:posOffset>
                </wp:positionV>
                <wp:extent cx="2288540" cy="276225"/>
                <wp:effectExtent l="5080" t="5080" r="1905" b="4445"/>
                <wp:wrapNone/>
                <wp:docPr id="38" name="Rectangle: Rounded Corners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8540" cy="27622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33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DCDA19" id="Rectangle: Rounded Corners 38" o:spid="_x0000_s1026" style="position:absolute;margin-left:291.4pt;margin-top:271.9pt;width:180.2pt;height:2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" fillcolor="#7030a0" stroked="f" strokecolor="#930"/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8F89A9" wp14:editId="2C6EB844">
                <wp:simplePos x="0" y="0"/>
                <wp:positionH relativeFrom="column">
                  <wp:posOffset>-640715</wp:posOffset>
                </wp:positionH>
                <wp:positionV relativeFrom="paragraph">
                  <wp:posOffset>3448050</wp:posOffset>
                </wp:positionV>
                <wp:extent cx="4105910" cy="2811780"/>
                <wp:effectExtent l="16510" t="19050" r="20955" b="17145"/>
                <wp:wrapNone/>
                <wp:docPr id="36" name="Rectangle: Rounded Corners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5910" cy="2811780"/>
                        </a:xfrm>
                        <a:prstGeom prst="roundRect">
                          <a:avLst>
                            <a:gd name="adj" fmla="val 12495"/>
                          </a:avLst>
                        </a:prstGeom>
                        <a:solidFill>
                          <a:srgbClr val="FF0000">
                            <a:alpha val="39999"/>
                          </a:srgbClr>
                        </a:solidFill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4A891A" id="Rectangle: Rounded Corners 36" o:spid="_x0000_s1026" style="position:absolute;margin-left:-50.45pt;margin-top:271.5pt;width:323.3pt;height:221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1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" fillcolor="red" strokecolor="red" strokeweight="2pt">
                <v:fill opacity="26214f"/>
              </v:roundrect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A0E74A" wp14:editId="704CC550">
                <wp:simplePos x="0" y="0"/>
                <wp:positionH relativeFrom="column">
                  <wp:posOffset>-622935</wp:posOffset>
                </wp:positionH>
                <wp:positionV relativeFrom="paragraph">
                  <wp:posOffset>280670</wp:posOffset>
                </wp:positionV>
                <wp:extent cx="3185160" cy="401320"/>
                <wp:effectExtent l="15240" t="13970" r="19050" b="13335"/>
                <wp:wrapNone/>
                <wp:docPr id="35" name="Rectangle: Rounded Corners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5160" cy="401320"/>
                        </a:xfrm>
                        <a:prstGeom prst="roundRect">
                          <a:avLst>
                            <a:gd name="adj" fmla="val 39875"/>
                          </a:avLst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96BD9F" id="Rectangle: Rounded Corners 35" o:spid="_x0000_s1026" style="position:absolute;margin-left:-49.05pt;margin-top:22.1pt;width:250.8pt;height:31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613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" fillcolor="yellow" strokecolor="yellow" strokeweight="2pt"/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A4A5F2" wp14:editId="604B3A02">
                <wp:simplePos x="0" y="0"/>
                <wp:positionH relativeFrom="column">
                  <wp:posOffset>3657600</wp:posOffset>
                </wp:positionH>
                <wp:positionV relativeFrom="paragraph">
                  <wp:posOffset>4970145</wp:posOffset>
                </wp:positionV>
                <wp:extent cx="2331720" cy="1294765"/>
                <wp:effectExtent l="0" t="0" r="11430" b="19685"/>
                <wp:wrapNone/>
                <wp:docPr id="33" name="Rectangle: Rounded Corners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1720" cy="1294765"/>
                        </a:xfrm>
                        <a:prstGeom prst="roundRect">
                          <a:avLst>
                            <a:gd name="adj" fmla="val 15259"/>
                          </a:avLst>
                        </a:prstGeom>
                        <a:solidFill>
                          <a:srgbClr val="7030A0">
                            <a:alpha val="40000"/>
                          </a:srgbClr>
                        </a:solidFill>
                        <a:ln w="254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C89796" id="Rectangle: Rounded Corners 33" o:spid="_x0000_s1026" style="position:absolute;margin-left:4in;margin-top:391.35pt;width:183.6pt;height:101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0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" fillcolor="#7030a0" strokecolor="#7030a0" strokeweight="2pt">
                <v:fill opacity="26214f"/>
              </v:roundrect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A7F192A" wp14:editId="0E947DF8">
                <wp:simplePos x="0" y="0"/>
                <wp:positionH relativeFrom="column">
                  <wp:posOffset>3657600</wp:posOffset>
                </wp:positionH>
                <wp:positionV relativeFrom="paragraph">
                  <wp:posOffset>4970145</wp:posOffset>
                </wp:positionV>
                <wp:extent cx="2331720" cy="275590"/>
                <wp:effectExtent l="0" t="7620" r="1905" b="2540"/>
                <wp:wrapNone/>
                <wp:docPr id="32" name="Rectangle: Rounded Corners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1720" cy="27559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33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FB1314" id="Rectangle: Rounded Corners 32" o:spid="_x0000_s1026" style="position:absolute;margin-left:4in;margin-top:391.35pt;width:183.6pt;height:21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" fillcolor="#7030a0" stroked="f" strokecolor="#930"/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8B61E48" wp14:editId="6C12B2E2">
                <wp:simplePos x="0" y="0"/>
                <wp:positionH relativeFrom="column">
                  <wp:posOffset>1556385</wp:posOffset>
                </wp:positionH>
                <wp:positionV relativeFrom="paragraph">
                  <wp:posOffset>-1142365</wp:posOffset>
                </wp:positionV>
                <wp:extent cx="4939665" cy="685800"/>
                <wp:effectExtent l="3810" t="635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966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 cmpd="tri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5FF63A" w14:textId="77777777" w:rsidR="007F685B" w:rsidRDefault="007F685B" w:rsidP="007F685B">
                            <w:pPr>
                              <w:rPr>
                                <w:rFonts w:ascii="Comic Sans MS" w:hAnsi="Comic Sans MS"/>
                                <w:b/>
                                <w:color w:val="FFFF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/>
                                <w:sz w:val="48"/>
                                <w:szCs w:val="48"/>
                              </w:rPr>
                              <w:t>Half Term Curriculum Overview</w:t>
                            </w:r>
                          </w:p>
                          <w:p w14:paraId="3776181D" w14:textId="77777777" w:rsidR="007F685B" w:rsidRDefault="007F685B" w:rsidP="007F685B">
                            <w:pPr>
                              <w:jc w:val="center"/>
                              <w:rPr>
                                <w:rFonts w:ascii="Comic Sans MS" w:hAnsi="Comic Sans MS"/>
                                <w:color w:val="0000CE"/>
                                <w:sz w:val="48"/>
                                <w:szCs w:val="48"/>
                              </w:rPr>
                            </w:pPr>
                          </w:p>
                          <w:p w14:paraId="4887F2EA" w14:textId="77777777" w:rsidR="007F685B" w:rsidRDefault="007F685B" w:rsidP="007F685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14:paraId="227EE7CE" w14:textId="77777777" w:rsidR="007F685B" w:rsidRDefault="007F685B" w:rsidP="007F685B">
                            <w:pPr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61E48" id="Text Box 30" o:spid="_x0000_s1028" type="#_x0000_t202" style="position:absolute;margin-left:122.55pt;margin-top:-89.95pt;width:388.95pt;height:5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" filled="f" stroked="f" strokeweight="6pt">
                <v:stroke linestyle="thickBetweenThin"/>
                <v:textbox>
                  <w:txbxContent>
                    <w:p w14:paraId="775FF63A" w14:textId="77777777" w:rsidR="007F685B" w:rsidRDefault="007F685B" w:rsidP="007F685B">
                      <w:pPr>
                        <w:rPr>
                          <w:rFonts w:ascii="Comic Sans MS" w:hAnsi="Comic Sans MS"/>
                          <w:b/>
                          <w:color w:val="FFFFFF"/>
                          <w:sz w:val="48"/>
                          <w:szCs w:val="4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/>
                          <w:sz w:val="48"/>
                          <w:szCs w:val="48"/>
                        </w:rPr>
                        <w:t>Half Term Curriculum Overview</w:t>
                      </w:r>
                    </w:p>
                    <w:p w14:paraId="3776181D" w14:textId="77777777" w:rsidR="007F685B" w:rsidRDefault="007F685B" w:rsidP="007F685B">
                      <w:pPr>
                        <w:jc w:val="center"/>
                        <w:rPr>
                          <w:rFonts w:ascii="Comic Sans MS" w:hAnsi="Comic Sans MS"/>
                          <w:color w:val="0000CE"/>
                          <w:sz w:val="48"/>
                          <w:szCs w:val="48"/>
                        </w:rPr>
                      </w:pPr>
                    </w:p>
                    <w:p w14:paraId="4887F2EA" w14:textId="77777777" w:rsidR="007F685B" w:rsidRDefault="007F685B" w:rsidP="007F685B">
                      <w:pPr>
                        <w:jc w:val="center"/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</w:pPr>
                    </w:p>
                    <w:p w14:paraId="227EE7CE" w14:textId="77777777" w:rsidR="007F685B" w:rsidRDefault="007F685B" w:rsidP="007F685B">
                      <w:pPr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93D3B65" wp14:editId="1CCFA06F">
                <wp:simplePos x="0" y="0"/>
                <wp:positionH relativeFrom="column">
                  <wp:posOffset>6247765</wp:posOffset>
                </wp:positionH>
                <wp:positionV relativeFrom="paragraph">
                  <wp:posOffset>278130</wp:posOffset>
                </wp:positionV>
                <wp:extent cx="3195320" cy="3046095"/>
                <wp:effectExtent l="0" t="0" r="24130" b="20955"/>
                <wp:wrapNone/>
                <wp:docPr id="28" name="Rectangle: Rounded Corners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5320" cy="3046095"/>
                        </a:xfrm>
                        <a:prstGeom prst="roundRect">
                          <a:avLst>
                            <a:gd name="adj" fmla="val 7741"/>
                          </a:avLst>
                        </a:prstGeom>
                        <a:solidFill>
                          <a:srgbClr val="92D050">
                            <a:alpha val="40000"/>
                          </a:srgbClr>
                        </a:solidFill>
                        <a:ln w="25400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592761" id="Rectangle: Rounded Corners 28" o:spid="_x0000_s1026" style="position:absolute;margin-left:491.95pt;margin-top:21.9pt;width:251.6pt;height:239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0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" fillcolor="#92d050" strokecolor="#92d050" strokeweight="2pt">
                <v:fill opacity="26214f"/>
              </v:roundrect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0F80FE6" wp14:editId="47E4898C">
                <wp:simplePos x="0" y="0"/>
                <wp:positionH relativeFrom="column">
                  <wp:posOffset>6235065</wp:posOffset>
                </wp:positionH>
                <wp:positionV relativeFrom="paragraph">
                  <wp:posOffset>3382010</wp:posOffset>
                </wp:positionV>
                <wp:extent cx="3206750" cy="472440"/>
                <wp:effectExtent l="0" t="635" r="0" b="317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0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33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0A8745" w14:textId="77777777" w:rsidR="007F685B" w:rsidRDefault="007F685B" w:rsidP="007F685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  <w:t>PSHE and RE</w:t>
                            </w:r>
                          </w:p>
                          <w:p w14:paraId="46F455FB" w14:textId="77777777" w:rsidR="007F685B" w:rsidRDefault="007F685B" w:rsidP="007F685B">
                            <w:pPr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80FE6" id="Text Box 26" o:spid="_x0000_s1029" type="#_x0000_t202" style="position:absolute;margin-left:490.95pt;margin-top:266.3pt;width:252.5pt;height:37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" filled="f" fillcolor="#330" stroked="f">
                <v:textbox>
                  <w:txbxContent>
                    <w:p w14:paraId="780A8745" w14:textId="77777777" w:rsidR="007F685B" w:rsidRDefault="007F685B" w:rsidP="007F685B">
                      <w:pPr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  <w:t>PSHE and RE</w:t>
                      </w:r>
                    </w:p>
                    <w:p w14:paraId="46F455FB" w14:textId="77777777" w:rsidR="007F685B" w:rsidRDefault="007F685B" w:rsidP="007F685B">
                      <w:pPr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786AAEA" wp14:editId="3744AD93">
                <wp:simplePos x="0" y="0"/>
                <wp:positionH relativeFrom="column">
                  <wp:posOffset>6246495</wp:posOffset>
                </wp:positionH>
                <wp:positionV relativeFrom="paragraph">
                  <wp:posOffset>4907280</wp:posOffset>
                </wp:positionV>
                <wp:extent cx="3206750" cy="338455"/>
                <wp:effectExtent l="0" t="1905" r="0" b="254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1F376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A4AFD9" w14:textId="77777777" w:rsidR="007F685B" w:rsidRDefault="007F685B" w:rsidP="007F685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  <w:t>PE</w:t>
                            </w:r>
                          </w:p>
                          <w:p w14:paraId="31FB1796" w14:textId="77777777" w:rsidR="007F685B" w:rsidRDefault="007F685B" w:rsidP="007F685B">
                            <w:pPr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6AAEA" id="Text Box 25" o:spid="_x0000_s1030" type="#_x0000_t202" style="position:absolute;margin-left:491.85pt;margin-top:386.4pt;width:252.5pt;height:26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" filled="f" fillcolor="#1f3763" stroked="f">
                <v:textbox>
                  <w:txbxContent>
                    <w:p w14:paraId="7DA4AFD9" w14:textId="77777777" w:rsidR="007F685B" w:rsidRDefault="007F685B" w:rsidP="007F685B">
                      <w:pPr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  <w:t>PE</w:t>
                      </w:r>
                    </w:p>
                    <w:p w14:paraId="31FB1796" w14:textId="77777777" w:rsidR="007F685B" w:rsidRDefault="007F685B" w:rsidP="007F685B">
                      <w:pPr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457D456" wp14:editId="3DE5F616">
                <wp:simplePos x="0" y="0"/>
                <wp:positionH relativeFrom="column">
                  <wp:posOffset>3691255</wp:posOffset>
                </wp:positionH>
                <wp:positionV relativeFrom="paragraph">
                  <wp:posOffset>3382010</wp:posOffset>
                </wp:positionV>
                <wp:extent cx="2414905" cy="472440"/>
                <wp:effectExtent l="0" t="635" r="0" b="317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4905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33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CC7577" w14:textId="77777777" w:rsidR="007F685B" w:rsidRDefault="007F685B" w:rsidP="007F685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  <w:t>Computing</w:t>
                            </w:r>
                          </w:p>
                          <w:p w14:paraId="10C34474" w14:textId="77777777" w:rsidR="007F685B" w:rsidRDefault="007F685B" w:rsidP="007F685B">
                            <w:pPr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7D456" id="Text Box 24" o:spid="_x0000_s1031" type="#_x0000_t202" style="position:absolute;margin-left:290.65pt;margin-top:266.3pt;width:190.15pt;height:37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" filled="f" fillcolor="#330" stroked="f">
                <v:textbox>
                  <w:txbxContent>
                    <w:p w14:paraId="7ACC7577" w14:textId="77777777" w:rsidR="007F685B" w:rsidRDefault="007F685B" w:rsidP="007F685B">
                      <w:pPr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  <w:t>Computing</w:t>
                      </w:r>
                    </w:p>
                    <w:p w14:paraId="10C34474" w14:textId="77777777" w:rsidR="007F685B" w:rsidRDefault="007F685B" w:rsidP="007F685B">
                      <w:pPr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879AE5A" wp14:editId="085C0AB0">
                <wp:simplePos x="0" y="0"/>
                <wp:positionH relativeFrom="column">
                  <wp:posOffset>3657600</wp:posOffset>
                </wp:positionH>
                <wp:positionV relativeFrom="paragraph">
                  <wp:posOffset>4907280</wp:posOffset>
                </wp:positionV>
                <wp:extent cx="2288540" cy="472440"/>
                <wp:effectExtent l="0" t="1905" r="0" b="190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8540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33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D3F722" w14:textId="77777777" w:rsidR="007F685B" w:rsidRDefault="007F685B" w:rsidP="007F685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  <w:t>Music</w:t>
                            </w:r>
                          </w:p>
                          <w:p w14:paraId="0DBCDD00" w14:textId="77777777" w:rsidR="007F685B" w:rsidRDefault="007F685B" w:rsidP="007F685B">
                            <w:pPr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9AE5A" id="Text Box 23" o:spid="_x0000_s1032" type="#_x0000_t202" style="position:absolute;margin-left:4in;margin-top:386.4pt;width:180.2pt;height:37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" filled="f" fillcolor="#330" stroked="f">
                <v:textbox>
                  <w:txbxContent>
                    <w:p w14:paraId="7BD3F722" w14:textId="77777777" w:rsidR="007F685B" w:rsidRDefault="007F685B" w:rsidP="007F685B">
                      <w:pPr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  <w:t>Music</w:t>
                      </w:r>
                    </w:p>
                    <w:p w14:paraId="0DBCDD00" w14:textId="77777777" w:rsidR="007F685B" w:rsidRDefault="007F685B" w:rsidP="007F685B">
                      <w:pPr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4781198" wp14:editId="21C180F4">
                <wp:simplePos x="0" y="0"/>
                <wp:positionH relativeFrom="column">
                  <wp:posOffset>-730250</wp:posOffset>
                </wp:positionH>
                <wp:positionV relativeFrom="paragraph">
                  <wp:posOffset>267970</wp:posOffset>
                </wp:positionV>
                <wp:extent cx="3206750" cy="472440"/>
                <wp:effectExtent l="3175" t="1270" r="0" b="254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0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33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79BD9E" w14:textId="77777777" w:rsidR="007F685B" w:rsidRDefault="007F685B" w:rsidP="007F685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  <w:t>English</w:t>
                            </w:r>
                          </w:p>
                          <w:p w14:paraId="446C35A2" w14:textId="77777777" w:rsidR="007F685B" w:rsidRDefault="007F685B" w:rsidP="007F685B">
                            <w:pPr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81198" id="Text Box 19" o:spid="_x0000_s1033" type="#_x0000_t202" style="position:absolute;margin-left:-57.5pt;margin-top:21.1pt;width:252.5pt;height:37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" filled="f" fillcolor="#330" stroked="f">
                <v:textbox>
                  <w:txbxContent>
                    <w:p w14:paraId="6779BD9E" w14:textId="77777777" w:rsidR="007F685B" w:rsidRDefault="007F685B" w:rsidP="007F685B">
                      <w:pPr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  <w:t>English</w:t>
                      </w:r>
                    </w:p>
                    <w:p w14:paraId="446C35A2" w14:textId="77777777" w:rsidR="007F685B" w:rsidRDefault="007F685B" w:rsidP="007F685B">
                      <w:pPr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D47CAD7" wp14:editId="2EB785D5">
                <wp:simplePos x="0" y="0"/>
                <wp:positionH relativeFrom="column">
                  <wp:posOffset>2804160</wp:posOffset>
                </wp:positionH>
                <wp:positionV relativeFrom="paragraph">
                  <wp:posOffset>278130</wp:posOffset>
                </wp:positionV>
                <wp:extent cx="3185160" cy="401320"/>
                <wp:effectExtent l="3810" t="1905" r="1905" b="6350"/>
                <wp:wrapNone/>
                <wp:docPr id="18" name="Rectangle: Rounded Corner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5160" cy="401320"/>
                        </a:xfrm>
                        <a:prstGeom prst="roundRect">
                          <a:avLst>
                            <a:gd name="adj" fmla="val 39875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B8ADEA" id="Rectangle: Rounded Corners 18" o:spid="_x0000_s1026" style="position:absolute;margin-left:220.8pt;margin-top:21.9pt;width:250.8pt;height:31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613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" fillcolor="#0070c0" stroked="f" strokecolor="#fc0" strokeweight="1.5pt"/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63D4CAE" wp14:editId="1909CC1D">
                <wp:simplePos x="0" y="0"/>
                <wp:positionH relativeFrom="column">
                  <wp:posOffset>2775585</wp:posOffset>
                </wp:positionH>
                <wp:positionV relativeFrom="paragraph">
                  <wp:posOffset>267970</wp:posOffset>
                </wp:positionV>
                <wp:extent cx="3209925" cy="472440"/>
                <wp:effectExtent l="3810" t="1270" r="0" b="254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33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B43DE6" w14:textId="77777777" w:rsidR="007F685B" w:rsidRDefault="007F685B" w:rsidP="007F685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  <w:t>Mathematics</w:t>
                            </w:r>
                          </w:p>
                          <w:p w14:paraId="3DB76364" w14:textId="77777777" w:rsidR="007F685B" w:rsidRDefault="007F685B" w:rsidP="007F685B">
                            <w:pPr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D4CAE" id="Text Box 17" o:spid="_x0000_s1034" type="#_x0000_t202" style="position:absolute;margin-left:218.55pt;margin-top:21.1pt;width:252.75pt;height:37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" filled="f" fillcolor="#330" stroked="f">
                <v:textbox>
                  <w:txbxContent>
                    <w:p w14:paraId="20B43DE6" w14:textId="77777777" w:rsidR="007F685B" w:rsidRDefault="007F685B" w:rsidP="007F685B">
                      <w:pPr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  <w:t>Mathematics</w:t>
                      </w:r>
                    </w:p>
                    <w:p w14:paraId="3DB76364" w14:textId="77777777" w:rsidR="007F685B" w:rsidRDefault="007F685B" w:rsidP="007F685B">
                      <w:pPr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8B3A05A" wp14:editId="7ACA54B5">
                <wp:simplePos x="0" y="0"/>
                <wp:positionH relativeFrom="column">
                  <wp:posOffset>-640715</wp:posOffset>
                </wp:positionH>
                <wp:positionV relativeFrom="paragraph">
                  <wp:posOffset>3448050</wp:posOffset>
                </wp:positionV>
                <wp:extent cx="4089400" cy="401320"/>
                <wp:effectExtent l="6985" t="9525" r="8890" b="8255"/>
                <wp:wrapNone/>
                <wp:docPr id="16" name="Rectangle: Rounded Corner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9400" cy="40132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9933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31FD50" id="Rectangle: Rounded Corners 16" o:spid="_x0000_s1026" style="position:absolute;margin-left:-50.45pt;margin-top:271.5pt;width:322pt;height:31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" fillcolor="red" strokecolor="#930"/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0376515" wp14:editId="082A24DB">
                <wp:simplePos x="0" y="0"/>
                <wp:positionH relativeFrom="column">
                  <wp:posOffset>6259195</wp:posOffset>
                </wp:positionH>
                <wp:positionV relativeFrom="paragraph">
                  <wp:posOffset>282575</wp:posOffset>
                </wp:positionV>
                <wp:extent cx="3195320" cy="401320"/>
                <wp:effectExtent l="10795" t="6350" r="13335" b="11430"/>
                <wp:wrapNone/>
                <wp:docPr id="14" name="Rectangle: Rounded Corner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5320" cy="401320"/>
                        </a:xfrm>
                        <a:prstGeom prst="roundRect">
                          <a:avLst>
                            <a:gd name="adj" fmla="val 30296"/>
                          </a:avLst>
                        </a:prstGeom>
                        <a:solidFill>
                          <a:srgbClr val="00CC00"/>
                        </a:solidFill>
                        <a:ln w="9525">
                          <a:solidFill>
                            <a:srgbClr val="00CC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529844" id="Rectangle: Rounded Corners 14" o:spid="_x0000_s1026" style="position:absolute;margin-left:492.85pt;margin-top:22.25pt;width:251.6pt;height:31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98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" fillcolor="#0c0" strokecolor="#0c0"/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82D7FEA" wp14:editId="5703C591">
                <wp:simplePos x="0" y="0"/>
                <wp:positionH relativeFrom="column">
                  <wp:posOffset>6247765</wp:posOffset>
                </wp:positionH>
                <wp:positionV relativeFrom="paragraph">
                  <wp:posOffset>267970</wp:posOffset>
                </wp:positionV>
                <wp:extent cx="3206750" cy="384810"/>
                <wp:effectExtent l="0" t="1270" r="3810" b="444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33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4472C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1E343B" w14:textId="77777777" w:rsidR="007F685B" w:rsidRDefault="007F685B" w:rsidP="007F685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Science </w:t>
                            </w:r>
                          </w:p>
                          <w:p w14:paraId="3EC69CB1" w14:textId="77777777" w:rsidR="007F685B" w:rsidRDefault="007F685B" w:rsidP="007F685B">
                            <w:pPr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D7FEA" id="Text Box 13" o:spid="_x0000_s1035" type="#_x0000_t202" style="position:absolute;margin-left:491.95pt;margin-top:21.1pt;width:252.5pt;height:30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" filled="f" fillcolor="#330" stroked="f" strokecolor="#4472c4">
                <v:textbox>
                  <w:txbxContent>
                    <w:p w14:paraId="411E343B" w14:textId="77777777" w:rsidR="007F685B" w:rsidRDefault="007F685B" w:rsidP="007F685B">
                      <w:pPr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  <w:t xml:space="preserve">Science </w:t>
                      </w:r>
                    </w:p>
                    <w:p w14:paraId="3EC69CB1" w14:textId="77777777" w:rsidR="007F685B" w:rsidRDefault="007F685B" w:rsidP="007F685B">
                      <w:pPr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CD451B8" wp14:editId="5086AEEF">
                <wp:simplePos x="0" y="0"/>
                <wp:positionH relativeFrom="column">
                  <wp:posOffset>6275705</wp:posOffset>
                </wp:positionH>
                <wp:positionV relativeFrom="paragraph">
                  <wp:posOffset>5245735</wp:posOffset>
                </wp:positionV>
                <wp:extent cx="3143885" cy="1014095"/>
                <wp:effectExtent l="8255" t="6985" r="635" b="762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885" cy="10140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7150" cmpd="dbl">
                              <a:solidFill>
                                <a:srgbClr val="0000CE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0EE006" id="Rectangle 10" o:spid="_x0000_s1026" style="position:absolute;margin-left:494.15pt;margin-top:413.05pt;width:247.55pt;height:79.8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" stroked="f" strokecolor="#0000ce" strokeweight="4.5pt">
                <v:fill opacity="19789f"/>
                <v:stroke linestyle="thinThin"/>
              </v:rect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84FEC92" wp14:editId="76F0D76E">
                <wp:simplePos x="0" y="0"/>
                <wp:positionH relativeFrom="column">
                  <wp:posOffset>3700780</wp:posOffset>
                </wp:positionH>
                <wp:positionV relativeFrom="paragraph">
                  <wp:posOffset>5245735</wp:posOffset>
                </wp:positionV>
                <wp:extent cx="2245360" cy="1014095"/>
                <wp:effectExtent l="5080" t="6985" r="6985" b="762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5360" cy="10140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7150" cmpd="dbl">
                              <a:solidFill>
                                <a:srgbClr val="0000CE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CBCDEC" id="Rectangle 9" o:spid="_x0000_s1026" style="position:absolute;margin-left:291.4pt;margin-top:413.05pt;width:176.8pt;height:79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" stroked="f" strokecolor="#0000ce" strokeweight="4.5pt">
                <v:fill opacity="19789f"/>
                <v:stroke linestyle="thinThin"/>
              </v:rect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D333FA7" wp14:editId="0CB53003">
                <wp:simplePos x="0" y="0"/>
                <wp:positionH relativeFrom="column">
                  <wp:posOffset>6275705</wp:posOffset>
                </wp:positionH>
                <wp:positionV relativeFrom="paragraph">
                  <wp:posOffset>3787140</wp:posOffset>
                </wp:positionV>
                <wp:extent cx="3184525" cy="996950"/>
                <wp:effectExtent l="8255" t="5715" r="7620" b="698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4525" cy="996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7150" cmpd="dbl">
                              <a:solidFill>
                                <a:srgbClr val="0000CE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9DBE20" id="Rectangle 8" o:spid="_x0000_s1026" style="position:absolute;margin-left:494.15pt;margin-top:298.2pt;width:250.75pt;height:78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" stroked="f" strokecolor="#0000ce" strokeweight="4.5pt">
                <v:fill opacity="19789f"/>
                <v:stroke linestyle="thinThin"/>
              </v:rect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21DE6B9" wp14:editId="4C883F5B">
                <wp:simplePos x="0" y="0"/>
                <wp:positionH relativeFrom="column">
                  <wp:posOffset>3700780</wp:posOffset>
                </wp:positionH>
                <wp:positionV relativeFrom="paragraph">
                  <wp:posOffset>3787140</wp:posOffset>
                </wp:positionV>
                <wp:extent cx="2273935" cy="996950"/>
                <wp:effectExtent l="5080" t="5715" r="6985" b="698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3935" cy="996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7150" cmpd="dbl">
                              <a:solidFill>
                                <a:srgbClr val="0000CE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249AB1" id="Rectangle 7" o:spid="_x0000_s1026" style="position:absolute;margin-left:291.4pt;margin-top:298.2pt;width:179.05pt;height:78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" stroked="f" strokecolor="#0000ce" strokeweight="4.5pt">
                <v:fill opacity="19789f"/>
                <v:stroke linestyle="thinThin"/>
              </v:rect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0292731" wp14:editId="45025BF7">
                <wp:simplePos x="0" y="0"/>
                <wp:positionH relativeFrom="column">
                  <wp:posOffset>-574675</wp:posOffset>
                </wp:positionH>
                <wp:positionV relativeFrom="paragraph">
                  <wp:posOffset>3854450</wp:posOffset>
                </wp:positionV>
                <wp:extent cx="3971925" cy="2311400"/>
                <wp:effectExtent l="6350" t="6350" r="3175" b="63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1925" cy="2311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7150" cmpd="dbl">
                              <a:solidFill>
                                <a:srgbClr val="0000CE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5CCFA7" id="Rectangle 6" o:spid="_x0000_s1026" style="position:absolute;margin-left:-45.25pt;margin-top:303.5pt;width:312.75pt;height:182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" stroked="f" strokecolor="#0000ce" strokeweight="4.5pt">
                <v:fill opacity="19789f"/>
                <v:stroke linestyle="thinThin"/>
              </v:rect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5D1506E" wp14:editId="3CCE287E">
                <wp:simplePos x="0" y="0"/>
                <wp:positionH relativeFrom="column">
                  <wp:posOffset>6275705</wp:posOffset>
                </wp:positionH>
                <wp:positionV relativeFrom="paragraph">
                  <wp:posOffset>742315</wp:posOffset>
                </wp:positionV>
                <wp:extent cx="3166110" cy="2520950"/>
                <wp:effectExtent l="8255" t="8890" r="6985" b="381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6110" cy="2520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7150" cmpd="dbl">
                              <a:solidFill>
                                <a:srgbClr val="0000CE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CA2B89" id="Rectangle 5" o:spid="_x0000_s1026" style="position:absolute;margin-left:494.15pt;margin-top:58.45pt;width:249.3pt;height:198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" stroked="f" strokecolor="#0000ce" strokeweight="4.5pt">
                <v:fill opacity="19789f"/>
                <v:stroke linestyle="thinThin"/>
              </v:rect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A074654" wp14:editId="556F4D1B">
                <wp:simplePos x="0" y="0"/>
                <wp:positionH relativeFrom="column">
                  <wp:posOffset>2790190</wp:posOffset>
                </wp:positionH>
                <wp:positionV relativeFrom="paragraph">
                  <wp:posOffset>679450</wp:posOffset>
                </wp:positionV>
                <wp:extent cx="3184525" cy="2583815"/>
                <wp:effectExtent l="8890" t="3175" r="6985" b="381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4525" cy="25838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7150" cmpd="dbl">
                              <a:solidFill>
                                <a:srgbClr val="0000CE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D5043E" id="Rectangle 4" o:spid="_x0000_s1026" style="position:absolute;margin-left:219.7pt;margin-top:53.5pt;width:250.75pt;height:203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" stroked="f" strokecolor="#0000ce" strokeweight="4.5pt">
                <v:fill opacity="19789f"/>
                <v:stroke linestyle="thinThin"/>
              </v:rect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421F177" wp14:editId="5CCE274A">
                <wp:simplePos x="0" y="0"/>
                <wp:positionH relativeFrom="column">
                  <wp:posOffset>-635000</wp:posOffset>
                </wp:positionH>
                <wp:positionV relativeFrom="paragraph">
                  <wp:posOffset>740410</wp:posOffset>
                </wp:positionV>
                <wp:extent cx="3184525" cy="2583815"/>
                <wp:effectExtent l="3175" t="6985" r="3175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4525" cy="25838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7150" cmpd="dbl">
                              <a:solidFill>
                                <a:srgbClr val="0000CE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BD4900" id="Rectangle 3" o:spid="_x0000_s1026" style="position:absolute;margin-left:-50pt;margin-top:58.3pt;width:250.75pt;height:203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" stroked="f" strokecolor="#0000ce" strokeweight="4.5pt">
                <v:fill opacity="19789f"/>
                <v:stroke linestyle="thinThin"/>
              </v:rect>
            </w:pict>
          </mc:Fallback>
        </mc:AlternateContent>
      </w:r>
      <w:bookmarkEnd w:id="0"/>
    </w:p>
    <w:p w14:paraId="337490F5" w14:textId="21FD570A" w:rsidR="00400438" w:rsidRDefault="00312918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1CD9C43" wp14:editId="4436ABAF">
                <wp:simplePos x="0" y="0"/>
                <wp:positionH relativeFrom="column">
                  <wp:posOffset>6049202</wp:posOffset>
                </wp:positionH>
                <wp:positionV relativeFrom="paragraph">
                  <wp:posOffset>3440430</wp:posOffset>
                </wp:positionV>
                <wp:extent cx="3567546" cy="1350819"/>
                <wp:effectExtent l="0" t="0" r="0" b="1905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7546" cy="13508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658980" w14:textId="42DB4172" w:rsidR="003F28D5" w:rsidRPr="0086150D" w:rsidRDefault="00D71736" w:rsidP="003F28D5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  <w:r w:rsidRPr="0086150D"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  <w:t>Healthy Me</w:t>
                            </w:r>
                          </w:p>
                          <w:p w14:paraId="240F9F63" w14:textId="77777777" w:rsidR="0086150D" w:rsidRDefault="003F28D5" w:rsidP="003F28D5">
                            <w:pPr>
                              <w:ind w:left="644"/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  <w:r w:rsidRPr="0086150D"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  <w:t xml:space="preserve">- </w:t>
                            </w:r>
                            <w:r w:rsidR="0086150D" w:rsidRPr="0086150D"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  <w:t xml:space="preserve">Maintain a healthy body, relationships </w:t>
                            </w:r>
                          </w:p>
                          <w:p w14:paraId="6F58CA1E" w14:textId="70EEBEA7" w:rsidR="003F28D5" w:rsidRPr="0086150D" w:rsidRDefault="0086150D" w:rsidP="003F28D5">
                            <w:pPr>
                              <w:ind w:left="644"/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  <w:t xml:space="preserve">  </w:t>
                            </w:r>
                            <w:r w:rsidRPr="0086150D"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  <w:t>with food and emergency aid</w:t>
                            </w:r>
                          </w:p>
                          <w:p w14:paraId="66F33327" w14:textId="340B4760" w:rsidR="003F28D5" w:rsidRPr="0086150D" w:rsidRDefault="0086150D" w:rsidP="003F28D5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  <w:r w:rsidRPr="0086150D"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  <w:t>Christianity – Easter</w:t>
                            </w:r>
                          </w:p>
                          <w:p w14:paraId="3C0FE5F8" w14:textId="77777777" w:rsidR="0086150D" w:rsidRDefault="0086150D" w:rsidP="0086150D">
                            <w:pPr>
                              <w:ind w:left="284"/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  <w:t xml:space="preserve">     - </w:t>
                            </w:r>
                            <w:r w:rsidRPr="0086150D"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  <w:t xml:space="preserve">How significant is it for Christians to </w:t>
                            </w: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  <w:t xml:space="preserve">  </w:t>
                            </w:r>
                          </w:p>
                          <w:p w14:paraId="3BDA70E1" w14:textId="7784CA35" w:rsidR="0086150D" w:rsidRPr="0086150D" w:rsidRDefault="0086150D" w:rsidP="0086150D">
                            <w:pPr>
                              <w:ind w:left="284"/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  <w:t xml:space="preserve">       b</w:t>
                            </w:r>
                            <w:r w:rsidRPr="0086150D"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  <w:t>elieve God intended Jesus to die?</w:t>
                            </w:r>
                          </w:p>
                          <w:p w14:paraId="1AFE5961" w14:textId="77777777" w:rsidR="003F28D5" w:rsidRPr="0086150D" w:rsidRDefault="003F28D5" w:rsidP="003F28D5">
                            <w:pPr>
                              <w:ind w:left="644"/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  <w:r w:rsidRPr="0086150D"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  <w:t>- ?</w:t>
                            </w:r>
                          </w:p>
                          <w:p w14:paraId="36AEB055" w14:textId="772BD0B9" w:rsidR="003F28D5" w:rsidRPr="0086150D" w:rsidRDefault="003F28D5" w:rsidP="003F28D5">
                            <w:pPr>
                              <w:ind w:left="644"/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</w:p>
                          <w:p w14:paraId="66AF79C1" w14:textId="77777777" w:rsidR="003F28D5" w:rsidRPr="0086150D" w:rsidRDefault="003F28D5" w:rsidP="003F28D5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D9C43" id="Text Box 50" o:spid="_x0000_s1036" type="#_x0000_t202" style="position:absolute;margin-left:476.3pt;margin-top:270.9pt;width:280.9pt;height:106.3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" filled="f" stroked="f">
                <v:textbox>
                  <w:txbxContent>
                    <w:p w14:paraId="41658980" w14:textId="42DB4172" w:rsidR="003F28D5" w:rsidRPr="0086150D" w:rsidRDefault="00D71736" w:rsidP="003F28D5">
                      <w:pPr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</w:pPr>
                      <w:r w:rsidRPr="0086150D"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  <w:t>Healthy Me</w:t>
                      </w:r>
                    </w:p>
                    <w:p w14:paraId="240F9F63" w14:textId="77777777" w:rsidR="0086150D" w:rsidRDefault="003F28D5" w:rsidP="003F28D5">
                      <w:pPr>
                        <w:ind w:left="644"/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</w:pPr>
                      <w:r w:rsidRPr="0086150D"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  <w:t xml:space="preserve">- </w:t>
                      </w:r>
                      <w:r w:rsidR="0086150D" w:rsidRPr="0086150D"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  <w:t xml:space="preserve">Maintain a healthy body, relationships </w:t>
                      </w:r>
                    </w:p>
                    <w:p w14:paraId="6F58CA1E" w14:textId="70EEBEA7" w:rsidR="003F28D5" w:rsidRPr="0086150D" w:rsidRDefault="0086150D" w:rsidP="003F28D5">
                      <w:pPr>
                        <w:ind w:left="644"/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</w:pPr>
                      <w:r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  <w:t xml:space="preserve">  </w:t>
                      </w:r>
                      <w:r w:rsidRPr="0086150D"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  <w:t>with food and emergency aid</w:t>
                      </w:r>
                    </w:p>
                    <w:p w14:paraId="66F33327" w14:textId="340B4760" w:rsidR="003F28D5" w:rsidRPr="0086150D" w:rsidRDefault="0086150D" w:rsidP="003F28D5">
                      <w:pPr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</w:pPr>
                      <w:r w:rsidRPr="0086150D"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  <w:t>Christianity – Easter</w:t>
                      </w:r>
                    </w:p>
                    <w:p w14:paraId="3C0FE5F8" w14:textId="77777777" w:rsidR="0086150D" w:rsidRDefault="0086150D" w:rsidP="0086150D">
                      <w:pPr>
                        <w:ind w:left="284"/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</w:pPr>
                      <w:r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  <w:t xml:space="preserve">     - </w:t>
                      </w:r>
                      <w:r w:rsidRPr="0086150D"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  <w:t xml:space="preserve">How significant is it for Christians to </w:t>
                      </w:r>
                      <w:r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  <w:t xml:space="preserve">  </w:t>
                      </w:r>
                    </w:p>
                    <w:p w14:paraId="3BDA70E1" w14:textId="7784CA35" w:rsidR="0086150D" w:rsidRPr="0086150D" w:rsidRDefault="0086150D" w:rsidP="0086150D">
                      <w:pPr>
                        <w:ind w:left="284"/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</w:pPr>
                      <w:r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  <w:t xml:space="preserve">       b</w:t>
                      </w:r>
                      <w:r w:rsidRPr="0086150D"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  <w:t>elieve God intended Jesus to die?</w:t>
                      </w:r>
                    </w:p>
                    <w:p w14:paraId="1AFE5961" w14:textId="77777777" w:rsidR="003F28D5" w:rsidRPr="0086150D" w:rsidRDefault="003F28D5" w:rsidP="003F28D5">
                      <w:pPr>
                        <w:ind w:left="644"/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</w:pPr>
                      <w:r w:rsidRPr="0086150D"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  <w:t>- ?</w:t>
                      </w:r>
                    </w:p>
                    <w:p w14:paraId="36AEB055" w14:textId="772BD0B9" w:rsidR="003F28D5" w:rsidRPr="0086150D" w:rsidRDefault="003F28D5" w:rsidP="003F28D5">
                      <w:pPr>
                        <w:ind w:left="644"/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</w:pPr>
                    </w:p>
                    <w:p w14:paraId="66AF79C1" w14:textId="77777777" w:rsidR="003F28D5" w:rsidRPr="0086150D" w:rsidRDefault="003F28D5" w:rsidP="003F28D5">
                      <w:pPr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5CBB71" wp14:editId="25FA509E">
                <wp:simplePos x="0" y="0"/>
                <wp:positionH relativeFrom="column">
                  <wp:posOffset>3514458</wp:posOffset>
                </wp:positionH>
                <wp:positionV relativeFrom="paragraph">
                  <wp:posOffset>3497511</wp:posOffset>
                </wp:positionV>
                <wp:extent cx="2718435" cy="1146175"/>
                <wp:effectExtent l="0" t="0" r="0" b="127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8435" cy="1146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3F519B" w14:textId="519A9CE4" w:rsidR="003F28D5" w:rsidRPr="00312918" w:rsidRDefault="00312918" w:rsidP="003F28D5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  <w:r w:rsidRPr="00312918"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  <w:t>Effective Searching</w:t>
                            </w:r>
                          </w:p>
                          <w:p w14:paraId="6400ED63" w14:textId="77777777" w:rsidR="00312918" w:rsidRDefault="003F28D5" w:rsidP="003F28D5">
                            <w:pPr>
                              <w:ind w:left="644"/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  <w:r w:rsidRPr="00312918"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  <w:t xml:space="preserve">- </w:t>
                            </w:r>
                            <w:r w:rsidR="00312918" w:rsidRPr="00312918"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  <w:t xml:space="preserve">Locate information on a </w:t>
                            </w:r>
                          </w:p>
                          <w:p w14:paraId="2DA0E58F" w14:textId="7FC9DD19" w:rsidR="003F28D5" w:rsidRPr="00312918" w:rsidRDefault="00312918" w:rsidP="003F28D5">
                            <w:pPr>
                              <w:ind w:left="644"/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  <w:t xml:space="preserve">  </w:t>
                            </w:r>
                            <w:r w:rsidRPr="00312918"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  <w:t>search page</w:t>
                            </w:r>
                          </w:p>
                          <w:p w14:paraId="2F6210EB" w14:textId="77777777" w:rsidR="00312918" w:rsidRDefault="003F28D5" w:rsidP="003F28D5">
                            <w:pPr>
                              <w:ind w:left="644"/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  <w:r w:rsidRPr="00312918"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  <w:t xml:space="preserve">- </w:t>
                            </w:r>
                            <w:r w:rsidR="00312918" w:rsidRPr="00312918"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  <w:t xml:space="preserve">Identify if a source is true </w:t>
                            </w:r>
                          </w:p>
                          <w:p w14:paraId="1093708D" w14:textId="0C739DD3" w:rsidR="003F28D5" w:rsidRPr="00312918" w:rsidRDefault="00312918" w:rsidP="003F28D5">
                            <w:pPr>
                              <w:ind w:left="644"/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  <w:t xml:space="preserve">  </w:t>
                            </w:r>
                            <w:r w:rsidRPr="00312918"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  <w:t>or reliable</w:t>
                            </w:r>
                          </w:p>
                          <w:p w14:paraId="722A7827" w14:textId="675B1E28" w:rsidR="003F28D5" w:rsidRPr="00312918" w:rsidRDefault="003F28D5" w:rsidP="003F28D5">
                            <w:pPr>
                              <w:ind w:left="644"/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</w:pPr>
                            <w:r w:rsidRPr="00312918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14:paraId="0297583E" w14:textId="77777777" w:rsidR="007F685B" w:rsidRPr="00312918" w:rsidRDefault="007F685B" w:rsidP="007F685B">
                            <w:pPr>
                              <w:rPr>
                                <w:rFonts w:ascii="Comic Sans MS" w:hAnsi="Comic Sans MS"/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CBB71" id="Text Box 37" o:spid="_x0000_s1037" type="#_x0000_t202" style="position:absolute;margin-left:276.75pt;margin-top:275.4pt;width:214.05pt;height:9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" filled="f" stroked="f">
                <v:textbox>
                  <w:txbxContent>
                    <w:p w14:paraId="223F519B" w14:textId="519A9CE4" w:rsidR="003F28D5" w:rsidRPr="00312918" w:rsidRDefault="00312918" w:rsidP="003F28D5">
                      <w:pPr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</w:pPr>
                      <w:r w:rsidRPr="00312918"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  <w:t>Effective Searching</w:t>
                      </w:r>
                    </w:p>
                    <w:p w14:paraId="6400ED63" w14:textId="77777777" w:rsidR="00312918" w:rsidRDefault="003F28D5" w:rsidP="003F28D5">
                      <w:pPr>
                        <w:ind w:left="644"/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</w:pPr>
                      <w:r w:rsidRPr="00312918"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  <w:t xml:space="preserve">- </w:t>
                      </w:r>
                      <w:r w:rsidR="00312918" w:rsidRPr="00312918"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  <w:t xml:space="preserve">Locate information on a </w:t>
                      </w:r>
                    </w:p>
                    <w:p w14:paraId="2DA0E58F" w14:textId="7FC9DD19" w:rsidR="003F28D5" w:rsidRPr="00312918" w:rsidRDefault="00312918" w:rsidP="003F28D5">
                      <w:pPr>
                        <w:ind w:left="644"/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</w:pPr>
                      <w:r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  <w:t xml:space="preserve">  </w:t>
                      </w:r>
                      <w:r w:rsidRPr="00312918"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  <w:t>search page</w:t>
                      </w:r>
                    </w:p>
                    <w:p w14:paraId="2F6210EB" w14:textId="77777777" w:rsidR="00312918" w:rsidRDefault="003F28D5" w:rsidP="003F28D5">
                      <w:pPr>
                        <w:ind w:left="644"/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</w:pPr>
                      <w:r w:rsidRPr="00312918"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  <w:t xml:space="preserve">- </w:t>
                      </w:r>
                      <w:r w:rsidR="00312918" w:rsidRPr="00312918"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  <w:t xml:space="preserve">Identify if a source is true </w:t>
                      </w:r>
                    </w:p>
                    <w:p w14:paraId="1093708D" w14:textId="0C739DD3" w:rsidR="003F28D5" w:rsidRPr="00312918" w:rsidRDefault="00312918" w:rsidP="003F28D5">
                      <w:pPr>
                        <w:ind w:left="644"/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</w:pPr>
                      <w:r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  <w:t xml:space="preserve">  </w:t>
                      </w:r>
                      <w:r w:rsidRPr="00312918"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  <w:t>or reliable</w:t>
                      </w:r>
                    </w:p>
                    <w:p w14:paraId="722A7827" w14:textId="675B1E28" w:rsidR="003F28D5" w:rsidRPr="00312918" w:rsidRDefault="003F28D5" w:rsidP="003F28D5">
                      <w:pPr>
                        <w:ind w:left="644"/>
                        <w:rPr>
                          <w:rFonts w:ascii="Comic Sans MS" w:hAnsi="Comic Sans MS"/>
                          <w:sz w:val="23"/>
                          <w:szCs w:val="23"/>
                        </w:rPr>
                      </w:pPr>
                      <w:r w:rsidRPr="00312918"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 </w:t>
                      </w:r>
                    </w:p>
                    <w:p w14:paraId="0297583E" w14:textId="77777777" w:rsidR="007F685B" w:rsidRPr="00312918" w:rsidRDefault="007F685B" w:rsidP="007F685B">
                      <w:pPr>
                        <w:rPr>
                          <w:rFonts w:ascii="Comic Sans MS" w:hAnsi="Comic Sans MS"/>
                          <w:color w:val="000000"/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03865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8F561CE" wp14:editId="55841131">
                <wp:simplePos x="0" y="0"/>
                <wp:positionH relativeFrom="column">
                  <wp:posOffset>3463290</wp:posOffset>
                </wp:positionH>
                <wp:positionV relativeFrom="paragraph">
                  <wp:posOffset>4988560</wp:posOffset>
                </wp:positionV>
                <wp:extent cx="3214255" cy="1118235"/>
                <wp:effectExtent l="0" t="0" r="0" b="5715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4255" cy="1118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A802F1" w14:textId="770CB30E" w:rsidR="00D03865" w:rsidRPr="00D03865" w:rsidRDefault="00D03865" w:rsidP="00D03865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 w:rsidRPr="00D03865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Recognise musical notation</w:t>
                            </w:r>
                          </w:p>
                          <w:p w14:paraId="09859D03" w14:textId="77777777" w:rsidR="00D03865" w:rsidRPr="00D03865" w:rsidRDefault="00D03865" w:rsidP="00D03865">
                            <w:pPr>
                              <w:ind w:left="644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 w:rsidRPr="00D03865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- follow a piece of music</w:t>
                            </w:r>
                          </w:p>
                          <w:p w14:paraId="65E53E2D" w14:textId="77777777" w:rsidR="00D03865" w:rsidRPr="00D03865" w:rsidRDefault="00D03865" w:rsidP="00D03865">
                            <w:pPr>
                              <w:ind w:left="644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 w:rsidRPr="00D03865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- follow a rhythm</w:t>
                            </w:r>
                          </w:p>
                          <w:p w14:paraId="268F2622" w14:textId="77777777" w:rsidR="00D03865" w:rsidRPr="00D03865" w:rsidRDefault="00D03865" w:rsidP="00D03865">
                            <w:pPr>
                              <w:ind w:left="644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 w:rsidRPr="00D03865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 xml:space="preserve">- play a variety of </w:t>
                            </w:r>
                          </w:p>
                          <w:p w14:paraId="5CB69B66" w14:textId="77777777" w:rsidR="00D03865" w:rsidRPr="00D03865" w:rsidRDefault="00D03865" w:rsidP="00D03865">
                            <w:pPr>
                              <w:ind w:left="644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 w:rsidRPr="00D03865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 xml:space="preserve">  instruments</w:t>
                            </w:r>
                          </w:p>
                          <w:p w14:paraId="2AB79B88" w14:textId="647488F8" w:rsidR="003F28D5" w:rsidRPr="00D03865" w:rsidRDefault="003F28D5" w:rsidP="003F28D5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</w:p>
                          <w:p w14:paraId="60D67A35" w14:textId="77777777" w:rsidR="003F28D5" w:rsidRPr="00D03865" w:rsidRDefault="003F28D5" w:rsidP="003F28D5">
                            <w:pPr>
                              <w:ind w:left="644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 w:rsidRPr="00D03865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- ?</w:t>
                            </w:r>
                          </w:p>
                          <w:p w14:paraId="526C8B19" w14:textId="77777777" w:rsidR="007F685B" w:rsidRPr="00D03865" w:rsidRDefault="007F685B" w:rsidP="007F685B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561CE" id="Text Box 31" o:spid="_x0000_s1038" type="#_x0000_t202" style="position:absolute;margin-left:272.7pt;margin-top:392.8pt;width:253.1pt;height:88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" filled="f" stroked="f">
                <v:textbox>
                  <w:txbxContent>
                    <w:p w14:paraId="35A802F1" w14:textId="770CB30E" w:rsidR="00D03865" w:rsidRPr="00D03865" w:rsidRDefault="00D03865" w:rsidP="00D03865">
                      <w:pPr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 w:rsidRPr="00D03865">
                        <w:rPr>
                          <w:rFonts w:ascii="Comic Sans MS" w:hAnsi="Comic Sans MS"/>
                          <w:color w:val="FFFFFF" w:themeColor="background1"/>
                        </w:rPr>
                        <w:t>Recognise musical notation</w:t>
                      </w:r>
                    </w:p>
                    <w:p w14:paraId="09859D03" w14:textId="77777777" w:rsidR="00D03865" w:rsidRPr="00D03865" w:rsidRDefault="00D03865" w:rsidP="00D03865">
                      <w:pPr>
                        <w:ind w:left="644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 w:rsidRPr="00D03865">
                        <w:rPr>
                          <w:rFonts w:ascii="Comic Sans MS" w:hAnsi="Comic Sans MS"/>
                          <w:color w:val="FFFFFF" w:themeColor="background1"/>
                        </w:rPr>
                        <w:t>- follow a piece of music</w:t>
                      </w:r>
                    </w:p>
                    <w:p w14:paraId="65E53E2D" w14:textId="77777777" w:rsidR="00D03865" w:rsidRPr="00D03865" w:rsidRDefault="00D03865" w:rsidP="00D03865">
                      <w:pPr>
                        <w:ind w:left="644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 w:rsidRPr="00D03865">
                        <w:rPr>
                          <w:rFonts w:ascii="Comic Sans MS" w:hAnsi="Comic Sans MS"/>
                          <w:color w:val="FFFFFF" w:themeColor="background1"/>
                        </w:rPr>
                        <w:t>- follow a rhythm</w:t>
                      </w:r>
                    </w:p>
                    <w:p w14:paraId="268F2622" w14:textId="77777777" w:rsidR="00D03865" w:rsidRPr="00D03865" w:rsidRDefault="00D03865" w:rsidP="00D03865">
                      <w:pPr>
                        <w:ind w:left="644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 w:rsidRPr="00D03865">
                        <w:rPr>
                          <w:rFonts w:ascii="Comic Sans MS" w:hAnsi="Comic Sans MS"/>
                          <w:color w:val="FFFFFF" w:themeColor="background1"/>
                        </w:rPr>
                        <w:t xml:space="preserve">- play a variety of </w:t>
                      </w:r>
                    </w:p>
                    <w:p w14:paraId="5CB69B66" w14:textId="77777777" w:rsidR="00D03865" w:rsidRPr="00D03865" w:rsidRDefault="00D03865" w:rsidP="00D03865">
                      <w:pPr>
                        <w:ind w:left="644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 w:rsidRPr="00D03865">
                        <w:rPr>
                          <w:rFonts w:ascii="Comic Sans MS" w:hAnsi="Comic Sans MS"/>
                          <w:color w:val="FFFFFF" w:themeColor="background1"/>
                        </w:rPr>
                        <w:t xml:space="preserve">  instruments</w:t>
                      </w:r>
                    </w:p>
                    <w:p w14:paraId="2AB79B88" w14:textId="647488F8" w:rsidR="003F28D5" w:rsidRPr="00D03865" w:rsidRDefault="003F28D5" w:rsidP="003F28D5">
                      <w:pPr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</w:p>
                    <w:p w14:paraId="60D67A35" w14:textId="77777777" w:rsidR="003F28D5" w:rsidRPr="00D03865" w:rsidRDefault="003F28D5" w:rsidP="003F28D5">
                      <w:pPr>
                        <w:ind w:left="644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 w:rsidRPr="00D03865">
                        <w:rPr>
                          <w:rFonts w:ascii="Comic Sans MS" w:hAnsi="Comic Sans MS"/>
                          <w:color w:val="FFFFFF" w:themeColor="background1"/>
                        </w:rPr>
                        <w:t>- ?</w:t>
                      </w:r>
                    </w:p>
                    <w:p w14:paraId="526C8B19" w14:textId="77777777" w:rsidR="007F685B" w:rsidRPr="00D03865" w:rsidRDefault="007F685B" w:rsidP="007F685B">
                      <w:pPr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0451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356BA8A" wp14:editId="6C0E2FB6">
                <wp:simplePos x="0" y="0"/>
                <wp:positionH relativeFrom="column">
                  <wp:posOffset>6040582</wp:posOffset>
                </wp:positionH>
                <wp:positionV relativeFrom="paragraph">
                  <wp:posOffset>468976</wp:posOffset>
                </wp:positionV>
                <wp:extent cx="3470563" cy="2729346"/>
                <wp:effectExtent l="0" t="0" r="0" b="0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0563" cy="27293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9D0B62" w14:textId="7F1D517F" w:rsidR="0085577D" w:rsidRPr="0086150D" w:rsidRDefault="005F2BFC" w:rsidP="0085577D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  <w:r w:rsidRPr="0086150D"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  <w:t>Living Thungs and Their Habitats</w:t>
                            </w:r>
                          </w:p>
                          <w:p w14:paraId="2FCAA1EB" w14:textId="321E32D7" w:rsidR="0085577D" w:rsidRPr="0086150D" w:rsidRDefault="0085577D" w:rsidP="0085577D">
                            <w:pPr>
                              <w:ind w:left="644"/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  <w:r w:rsidRPr="0086150D"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  <w:t xml:space="preserve">- </w:t>
                            </w:r>
                            <w:r w:rsidR="00420451" w:rsidRPr="0086150D"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  <w:t>Group living things in different ways</w:t>
                            </w:r>
                          </w:p>
                          <w:p w14:paraId="0BB27CD5" w14:textId="4360BCC4" w:rsidR="0085577D" w:rsidRPr="0086150D" w:rsidRDefault="0085577D" w:rsidP="0085577D">
                            <w:pPr>
                              <w:ind w:left="644"/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  <w:r w:rsidRPr="0086150D"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  <w:t xml:space="preserve">- </w:t>
                            </w:r>
                            <w:r w:rsidR="00420451" w:rsidRPr="0086150D"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  <w:t>Describe life processes and cycles</w:t>
                            </w:r>
                          </w:p>
                          <w:p w14:paraId="5A55F0C8" w14:textId="77777777" w:rsidR="00420451" w:rsidRPr="0086150D" w:rsidRDefault="0085577D" w:rsidP="0085577D">
                            <w:pPr>
                              <w:ind w:left="644"/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  <w:r w:rsidRPr="0086150D"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  <w:t xml:space="preserve">- </w:t>
                            </w:r>
                            <w:r w:rsidR="00420451" w:rsidRPr="0086150D"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  <w:t>Use classification keys</w:t>
                            </w:r>
                          </w:p>
                          <w:p w14:paraId="576B4CD6" w14:textId="77777777" w:rsidR="00420451" w:rsidRPr="0086150D" w:rsidRDefault="00420451" w:rsidP="0085577D">
                            <w:pPr>
                              <w:ind w:left="644"/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  <w:r w:rsidRPr="0086150D"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  <w:t xml:space="preserve">- Recognise how environmental </w:t>
                            </w:r>
                          </w:p>
                          <w:p w14:paraId="596B9D4B" w14:textId="5486AD1E" w:rsidR="0085577D" w:rsidRPr="0086150D" w:rsidRDefault="00420451" w:rsidP="0085577D">
                            <w:pPr>
                              <w:ind w:left="644"/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  <w:r w:rsidRPr="0086150D"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  <w:t xml:space="preserve">  changes impact living things</w:t>
                            </w:r>
                            <w:r w:rsidR="0085577D" w:rsidRPr="0086150D"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14:paraId="511D839D" w14:textId="4DAC4704" w:rsidR="0085577D" w:rsidRPr="0086150D" w:rsidRDefault="0085577D" w:rsidP="00420451">
                            <w:pPr>
                              <w:ind w:left="644"/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  <w:r w:rsidRPr="0086150D"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14:paraId="744EF52D" w14:textId="4093B205" w:rsidR="0085577D" w:rsidRPr="0086150D" w:rsidRDefault="005F2BFC" w:rsidP="0085577D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  <w:r w:rsidRPr="0086150D"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  <w:t>Evolution and Inheritance</w:t>
                            </w:r>
                          </w:p>
                          <w:p w14:paraId="0B4EA034" w14:textId="77777777" w:rsidR="00420451" w:rsidRPr="0086150D" w:rsidRDefault="0085577D" w:rsidP="0085577D">
                            <w:pPr>
                              <w:ind w:left="284"/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  <w:r w:rsidRPr="0086150D"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  <w:t xml:space="preserve">     - </w:t>
                            </w:r>
                            <w:r w:rsidR="00420451" w:rsidRPr="0086150D"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  <w:t xml:space="preserve">Recognise how living things change </w:t>
                            </w:r>
                          </w:p>
                          <w:p w14:paraId="1420A2B5" w14:textId="2E8D11E7" w:rsidR="0085577D" w:rsidRPr="0086150D" w:rsidRDefault="00420451" w:rsidP="0085577D">
                            <w:pPr>
                              <w:ind w:left="284"/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  <w:r w:rsidRPr="0086150D"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  <w:t xml:space="preserve">       over time</w:t>
                            </w:r>
                          </w:p>
                          <w:p w14:paraId="65BE9740" w14:textId="77777777" w:rsidR="00420451" w:rsidRPr="0086150D" w:rsidRDefault="0085577D" w:rsidP="0085577D">
                            <w:pPr>
                              <w:ind w:left="644"/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  <w:r w:rsidRPr="0086150D"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  <w:t xml:space="preserve">- </w:t>
                            </w:r>
                            <w:r w:rsidR="00420451" w:rsidRPr="0086150D"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  <w:t xml:space="preserve">Investigate how animals change and </w:t>
                            </w:r>
                          </w:p>
                          <w:p w14:paraId="4F8AC36F" w14:textId="77777777" w:rsidR="0086150D" w:rsidRPr="0086150D" w:rsidRDefault="00420451" w:rsidP="0085577D">
                            <w:pPr>
                              <w:ind w:left="644"/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  <w:r w:rsidRPr="0086150D"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  <w:t xml:space="preserve">  how with reproduction they are not </w:t>
                            </w:r>
                          </w:p>
                          <w:p w14:paraId="430EA7D6" w14:textId="14041B92" w:rsidR="0085577D" w:rsidRPr="0086150D" w:rsidRDefault="0086150D" w:rsidP="0085577D">
                            <w:pPr>
                              <w:ind w:left="644"/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  <w:r w:rsidRPr="0086150D"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  <w:t xml:space="preserve">  </w:t>
                            </w:r>
                            <w:r w:rsidR="00420451" w:rsidRPr="0086150D"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  <w:t>identical to their parents</w:t>
                            </w:r>
                          </w:p>
                          <w:p w14:paraId="24498B6B" w14:textId="77777777" w:rsidR="0085577D" w:rsidRPr="0086150D" w:rsidRDefault="0085577D" w:rsidP="0085577D">
                            <w:pPr>
                              <w:ind w:left="644"/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  <w:r w:rsidRPr="0086150D"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  <w:t>- ?</w:t>
                            </w:r>
                          </w:p>
                          <w:p w14:paraId="34765712" w14:textId="77777777" w:rsidR="0085577D" w:rsidRPr="0086150D" w:rsidRDefault="0085577D" w:rsidP="0085577D">
                            <w:pPr>
                              <w:ind w:left="644"/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</w:p>
                          <w:p w14:paraId="3AF72727" w14:textId="77777777" w:rsidR="0085577D" w:rsidRPr="0086150D" w:rsidRDefault="0085577D" w:rsidP="0085577D">
                            <w:pPr>
                              <w:ind w:left="644"/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</w:p>
                          <w:p w14:paraId="36A5E64D" w14:textId="77777777" w:rsidR="0085577D" w:rsidRPr="0086150D" w:rsidRDefault="0085577D" w:rsidP="0085577D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</w:p>
                          <w:p w14:paraId="1580D75D" w14:textId="77777777" w:rsidR="0085577D" w:rsidRPr="0086150D" w:rsidRDefault="0085577D" w:rsidP="0085577D">
                            <w:pPr>
                              <w:ind w:left="644"/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</w:p>
                          <w:p w14:paraId="0AD2D7E4" w14:textId="77777777" w:rsidR="0085577D" w:rsidRPr="0086150D" w:rsidRDefault="0085577D" w:rsidP="0085577D">
                            <w:pPr>
                              <w:ind w:left="644"/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</w:p>
                          <w:p w14:paraId="55B0F5C8" w14:textId="77777777" w:rsidR="0085577D" w:rsidRPr="0086150D" w:rsidRDefault="0085577D" w:rsidP="0085577D">
                            <w:pPr>
                              <w:ind w:left="720"/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</w:p>
                          <w:p w14:paraId="00D1DD17" w14:textId="77777777" w:rsidR="0085577D" w:rsidRPr="0086150D" w:rsidRDefault="0085577D" w:rsidP="0085577D">
                            <w:pPr>
                              <w:ind w:left="720"/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  <w:r w:rsidRPr="0086150D"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14:paraId="0E1B7042" w14:textId="77777777" w:rsidR="0085577D" w:rsidRPr="0086150D" w:rsidRDefault="0085577D" w:rsidP="0085577D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6BA8A" id="Text Box 49" o:spid="_x0000_s1038" type="#_x0000_t202" style="position:absolute;margin-left:475.65pt;margin-top:36.95pt;width:273.25pt;height:214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" filled="f" stroked="f">
                <v:textbox>
                  <w:txbxContent>
                    <w:p w14:paraId="7C9D0B62" w14:textId="7F1D517F" w:rsidR="0085577D" w:rsidRPr="0086150D" w:rsidRDefault="005F2BFC" w:rsidP="0085577D">
                      <w:pPr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</w:pPr>
                      <w:r w:rsidRPr="0086150D"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  <w:t>Living Thungs and Their Habitats</w:t>
                      </w:r>
                    </w:p>
                    <w:p w14:paraId="2FCAA1EB" w14:textId="321E32D7" w:rsidR="0085577D" w:rsidRPr="0086150D" w:rsidRDefault="0085577D" w:rsidP="0085577D">
                      <w:pPr>
                        <w:ind w:left="644"/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</w:pPr>
                      <w:r w:rsidRPr="0086150D"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  <w:t xml:space="preserve">- </w:t>
                      </w:r>
                      <w:r w:rsidR="00420451" w:rsidRPr="0086150D"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  <w:t>Group living things in different ways</w:t>
                      </w:r>
                    </w:p>
                    <w:p w14:paraId="0BB27CD5" w14:textId="4360BCC4" w:rsidR="0085577D" w:rsidRPr="0086150D" w:rsidRDefault="0085577D" w:rsidP="0085577D">
                      <w:pPr>
                        <w:ind w:left="644"/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</w:pPr>
                      <w:r w:rsidRPr="0086150D"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  <w:t xml:space="preserve">- </w:t>
                      </w:r>
                      <w:r w:rsidR="00420451" w:rsidRPr="0086150D"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  <w:t>Describe life processes and cycles</w:t>
                      </w:r>
                    </w:p>
                    <w:p w14:paraId="5A55F0C8" w14:textId="77777777" w:rsidR="00420451" w:rsidRPr="0086150D" w:rsidRDefault="0085577D" w:rsidP="0085577D">
                      <w:pPr>
                        <w:ind w:left="644"/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</w:pPr>
                      <w:r w:rsidRPr="0086150D"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  <w:t xml:space="preserve">- </w:t>
                      </w:r>
                      <w:r w:rsidR="00420451" w:rsidRPr="0086150D"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  <w:t>Use classification keys</w:t>
                      </w:r>
                    </w:p>
                    <w:p w14:paraId="576B4CD6" w14:textId="77777777" w:rsidR="00420451" w:rsidRPr="0086150D" w:rsidRDefault="00420451" w:rsidP="0085577D">
                      <w:pPr>
                        <w:ind w:left="644"/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</w:pPr>
                      <w:r w:rsidRPr="0086150D"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  <w:t xml:space="preserve">- Recognise how environmental </w:t>
                      </w:r>
                    </w:p>
                    <w:p w14:paraId="596B9D4B" w14:textId="5486AD1E" w:rsidR="0085577D" w:rsidRPr="0086150D" w:rsidRDefault="00420451" w:rsidP="0085577D">
                      <w:pPr>
                        <w:ind w:left="644"/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</w:pPr>
                      <w:r w:rsidRPr="0086150D"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  <w:t xml:space="preserve">  changes impact living things</w:t>
                      </w:r>
                      <w:r w:rsidR="0085577D" w:rsidRPr="0086150D"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  <w:t xml:space="preserve"> </w:t>
                      </w:r>
                    </w:p>
                    <w:p w14:paraId="511D839D" w14:textId="4DAC4704" w:rsidR="0085577D" w:rsidRPr="0086150D" w:rsidRDefault="0085577D" w:rsidP="00420451">
                      <w:pPr>
                        <w:ind w:left="644"/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</w:pPr>
                      <w:r w:rsidRPr="0086150D"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  <w:t xml:space="preserve"> </w:t>
                      </w:r>
                    </w:p>
                    <w:p w14:paraId="744EF52D" w14:textId="4093B205" w:rsidR="0085577D" w:rsidRPr="0086150D" w:rsidRDefault="005F2BFC" w:rsidP="0085577D">
                      <w:pPr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</w:pPr>
                      <w:r w:rsidRPr="0086150D"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  <w:t>Evolution and Inheritance</w:t>
                      </w:r>
                    </w:p>
                    <w:p w14:paraId="0B4EA034" w14:textId="77777777" w:rsidR="00420451" w:rsidRPr="0086150D" w:rsidRDefault="0085577D" w:rsidP="0085577D">
                      <w:pPr>
                        <w:ind w:left="284"/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</w:pPr>
                      <w:r w:rsidRPr="0086150D"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  <w:t xml:space="preserve">     - </w:t>
                      </w:r>
                      <w:r w:rsidR="00420451" w:rsidRPr="0086150D"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  <w:t xml:space="preserve">Recognise how living things change </w:t>
                      </w:r>
                    </w:p>
                    <w:p w14:paraId="1420A2B5" w14:textId="2E8D11E7" w:rsidR="0085577D" w:rsidRPr="0086150D" w:rsidRDefault="00420451" w:rsidP="0085577D">
                      <w:pPr>
                        <w:ind w:left="284"/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</w:pPr>
                      <w:r w:rsidRPr="0086150D"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  <w:t xml:space="preserve">       over time</w:t>
                      </w:r>
                    </w:p>
                    <w:p w14:paraId="65BE9740" w14:textId="77777777" w:rsidR="00420451" w:rsidRPr="0086150D" w:rsidRDefault="0085577D" w:rsidP="0085577D">
                      <w:pPr>
                        <w:ind w:left="644"/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</w:pPr>
                      <w:r w:rsidRPr="0086150D"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  <w:t xml:space="preserve">- </w:t>
                      </w:r>
                      <w:r w:rsidR="00420451" w:rsidRPr="0086150D"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  <w:t xml:space="preserve">Investigate how animals change and </w:t>
                      </w:r>
                    </w:p>
                    <w:p w14:paraId="4F8AC36F" w14:textId="77777777" w:rsidR="0086150D" w:rsidRPr="0086150D" w:rsidRDefault="00420451" w:rsidP="0085577D">
                      <w:pPr>
                        <w:ind w:left="644"/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</w:pPr>
                      <w:r w:rsidRPr="0086150D"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  <w:t xml:space="preserve">  how with reproduction they are not </w:t>
                      </w:r>
                    </w:p>
                    <w:p w14:paraId="430EA7D6" w14:textId="14041B92" w:rsidR="0085577D" w:rsidRPr="0086150D" w:rsidRDefault="0086150D" w:rsidP="0085577D">
                      <w:pPr>
                        <w:ind w:left="644"/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</w:pPr>
                      <w:r w:rsidRPr="0086150D"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  <w:t xml:space="preserve">  </w:t>
                      </w:r>
                      <w:r w:rsidR="00420451" w:rsidRPr="0086150D"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  <w:t>identical to their parents</w:t>
                      </w:r>
                    </w:p>
                    <w:p w14:paraId="24498B6B" w14:textId="77777777" w:rsidR="0085577D" w:rsidRPr="0086150D" w:rsidRDefault="0085577D" w:rsidP="0085577D">
                      <w:pPr>
                        <w:ind w:left="644"/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</w:pPr>
                      <w:r w:rsidRPr="0086150D"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  <w:t>- ?</w:t>
                      </w:r>
                    </w:p>
                    <w:p w14:paraId="34765712" w14:textId="77777777" w:rsidR="0085577D" w:rsidRPr="0086150D" w:rsidRDefault="0085577D" w:rsidP="0085577D">
                      <w:pPr>
                        <w:ind w:left="644"/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</w:pPr>
                    </w:p>
                    <w:p w14:paraId="3AF72727" w14:textId="77777777" w:rsidR="0085577D" w:rsidRPr="0086150D" w:rsidRDefault="0085577D" w:rsidP="0085577D">
                      <w:pPr>
                        <w:ind w:left="644"/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</w:pPr>
                    </w:p>
                    <w:p w14:paraId="36A5E64D" w14:textId="77777777" w:rsidR="0085577D" w:rsidRPr="0086150D" w:rsidRDefault="0085577D" w:rsidP="0085577D">
                      <w:pPr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</w:pPr>
                    </w:p>
                    <w:p w14:paraId="1580D75D" w14:textId="77777777" w:rsidR="0085577D" w:rsidRPr="0086150D" w:rsidRDefault="0085577D" w:rsidP="0085577D">
                      <w:pPr>
                        <w:ind w:left="644"/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</w:pPr>
                    </w:p>
                    <w:p w14:paraId="0AD2D7E4" w14:textId="77777777" w:rsidR="0085577D" w:rsidRPr="0086150D" w:rsidRDefault="0085577D" w:rsidP="0085577D">
                      <w:pPr>
                        <w:ind w:left="644"/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</w:pPr>
                    </w:p>
                    <w:p w14:paraId="55B0F5C8" w14:textId="77777777" w:rsidR="0085577D" w:rsidRPr="0086150D" w:rsidRDefault="0085577D" w:rsidP="0085577D">
                      <w:pPr>
                        <w:ind w:left="720"/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</w:pPr>
                    </w:p>
                    <w:p w14:paraId="00D1DD17" w14:textId="77777777" w:rsidR="0085577D" w:rsidRPr="0086150D" w:rsidRDefault="0085577D" w:rsidP="0085577D">
                      <w:pPr>
                        <w:ind w:left="720"/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</w:pPr>
                      <w:r w:rsidRPr="0086150D"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  <w:t xml:space="preserve"> </w:t>
                      </w:r>
                    </w:p>
                    <w:p w14:paraId="0E1B7042" w14:textId="77777777" w:rsidR="0085577D" w:rsidRPr="0086150D" w:rsidRDefault="0085577D" w:rsidP="0085577D">
                      <w:pPr>
                        <w:rPr>
                          <w:rFonts w:ascii="Comic Sans MS" w:hAnsi="Comic Sans MS"/>
                          <w:color w:val="FFFFFF" w:themeColor="background1"/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33AB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746F47F" wp14:editId="2730C6A2">
                <wp:simplePos x="0" y="0"/>
                <wp:positionH relativeFrom="column">
                  <wp:posOffset>2549236</wp:posOffset>
                </wp:positionH>
                <wp:positionV relativeFrom="paragraph">
                  <wp:posOffset>448195</wp:posOffset>
                </wp:positionV>
                <wp:extent cx="3470564" cy="2849707"/>
                <wp:effectExtent l="0" t="0" r="0" b="8255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0564" cy="28497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149B8F" w14:textId="33D4AC4C" w:rsidR="0085577D" w:rsidRPr="008A1517" w:rsidRDefault="00D71736" w:rsidP="0085577D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 w:rsidRPr="008A1517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Length and Perimeter</w:t>
                            </w:r>
                          </w:p>
                          <w:p w14:paraId="37A0857B" w14:textId="483E1E43" w:rsidR="0085577D" w:rsidRPr="008A1517" w:rsidRDefault="0085577D" w:rsidP="0085577D">
                            <w:pPr>
                              <w:ind w:left="644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 w:rsidRPr="008A1517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 xml:space="preserve">- </w:t>
                            </w:r>
                            <w:r w:rsidR="004F33AB" w:rsidRPr="008A1517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Measure distance in different units</w:t>
                            </w:r>
                          </w:p>
                          <w:p w14:paraId="737C07D3" w14:textId="77777777" w:rsidR="004F33AB" w:rsidRPr="008A1517" w:rsidRDefault="0085577D" w:rsidP="0085577D">
                            <w:pPr>
                              <w:ind w:left="644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 w:rsidRPr="008A1517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 xml:space="preserve">- </w:t>
                            </w:r>
                            <w:r w:rsidR="004F33AB" w:rsidRPr="008A1517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 xml:space="preserve">Identify and calculate the perimeter </w:t>
                            </w:r>
                          </w:p>
                          <w:p w14:paraId="242D92EE" w14:textId="171B9A54" w:rsidR="0085577D" w:rsidRPr="008A1517" w:rsidRDefault="004F33AB" w:rsidP="0085577D">
                            <w:pPr>
                              <w:ind w:left="644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 w:rsidRPr="008A1517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 xml:space="preserve">  of different shapes</w:t>
                            </w:r>
                          </w:p>
                          <w:p w14:paraId="0F47AB1A" w14:textId="77777777" w:rsidR="004F33AB" w:rsidRPr="008A1517" w:rsidRDefault="0085577D" w:rsidP="0085577D">
                            <w:pPr>
                              <w:ind w:left="644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 w:rsidRPr="008A1517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 xml:space="preserve">- </w:t>
                            </w:r>
                            <w:r w:rsidR="004F33AB" w:rsidRPr="008A1517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 xml:space="preserve">Add, subtract and identify </w:t>
                            </w:r>
                          </w:p>
                          <w:p w14:paraId="036A86BC" w14:textId="03E6416D" w:rsidR="0085577D" w:rsidRPr="008A1517" w:rsidRDefault="004F33AB" w:rsidP="0085577D">
                            <w:pPr>
                              <w:ind w:left="644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 w:rsidRPr="008A1517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 xml:space="preserve">  equivalent lengths</w:t>
                            </w:r>
                          </w:p>
                          <w:p w14:paraId="28BF9EB5" w14:textId="77777777" w:rsidR="0085577D" w:rsidRPr="008A1517" w:rsidRDefault="0085577D" w:rsidP="0085577D">
                            <w:pPr>
                              <w:ind w:left="644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 w:rsidRPr="008A1517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14:paraId="3EC986A0" w14:textId="32C70A81" w:rsidR="0085577D" w:rsidRPr="008A1517" w:rsidRDefault="00D71736" w:rsidP="0085577D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 w:rsidRPr="008A1517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Fractions</w:t>
                            </w:r>
                          </w:p>
                          <w:p w14:paraId="7BECF299" w14:textId="77777777" w:rsidR="004F33AB" w:rsidRPr="008A1517" w:rsidRDefault="0085577D" w:rsidP="0085577D">
                            <w:pPr>
                              <w:ind w:left="284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 w:rsidRPr="008A1517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 xml:space="preserve">     - </w:t>
                            </w:r>
                            <w:r w:rsidR="004F33AB" w:rsidRPr="008A1517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 xml:space="preserve">Identify and describe numerators </w:t>
                            </w:r>
                          </w:p>
                          <w:p w14:paraId="543E7E4B" w14:textId="6C1FE731" w:rsidR="0085577D" w:rsidRPr="008A1517" w:rsidRDefault="004F33AB" w:rsidP="0085577D">
                            <w:pPr>
                              <w:ind w:left="284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 w:rsidRPr="008A1517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 xml:space="preserve">       and denominators</w:t>
                            </w:r>
                          </w:p>
                          <w:p w14:paraId="7C7FD8BC" w14:textId="7E81F9E1" w:rsidR="0085577D" w:rsidRPr="008A1517" w:rsidRDefault="0085577D" w:rsidP="0085577D">
                            <w:pPr>
                              <w:ind w:left="644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 w:rsidRPr="008A1517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 xml:space="preserve">- </w:t>
                            </w:r>
                            <w:r w:rsidR="004F33AB" w:rsidRPr="008A1517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Compare and order fractions</w:t>
                            </w:r>
                          </w:p>
                          <w:p w14:paraId="4FAAAE2A" w14:textId="4A3BE1D4" w:rsidR="0085577D" w:rsidRPr="008A1517" w:rsidRDefault="0085577D" w:rsidP="0085577D">
                            <w:pPr>
                              <w:ind w:left="644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 w:rsidRPr="008A1517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 xml:space="preserve">- </w:t>
                            </w:r>
                            <w:r w:rsidR="008A1517" w:rsidRPr="008A1517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Convert mixed and improper fractions</w:t>
                            </w:r>
                          </w:p>
                          <w:p w14:paraId="61E8637D" w14:textId="77777777" w:rsidR="0085577D" w:rsidRDefault="0085577D" w:rsidP="0085577D">
                            <w:pPr>
                              <w:ind w:left="644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2B3D9145" w14:textId="77777777" w:rsidR="0085577D" w:rsidRDefault="0085577D" w:rsidP="0085577D">
                            <w:pPr>
                              <w:ind w:left="644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3FADC41" w14:textId="77777777" w:rsidR="0085577D" w:rsidRDefault="0085577D" w:rsidP="0085577D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9E0A1CC" w14:textId="77777777" w:rsidR="0085577D" w:rsidRDefault="0085577D" w:rsidP="0085577D">
                            <w:pPr>
                              <w:ind w:left="644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39ABF670" w14:textId="77777777" w:rsidR="0085577D" w:rsidRDefault="0085577D" w:rsidP="0085577D">
                            <w:pPr>
                              <w:ind w:left="644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1519ECC0" w14:textId="77777777" w:rsidR="0085577D" w:rsidRDefault="0085577D" w:rsidP="0085577D">
                            <w:pPr>
                              <w:ind w:left="720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1E9C2EDC" w14:textId="77777777" w:rsidR="0085577D" w:rsidRDefault="0085577D" w:rsidP="0085577D">
                            <w:pPr>
                              <w:ind w:left="72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14:paraId="68BE6EBC" w14:textId="77777777" w:rsidR="0085577D" w:rsidRDefault="0085577D" w:rsidP="0085577D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6F47F" id="Text Box 48" o:spid="_x0000_s1039" type="#_x0000_t202" style="position:absolute;margin-left:200.75pt;margin-top:35.3pt;width:273.25pt;height:224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c54uwIAAMQ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" filled="f" stroked="f">
                <v:textbox>
                  <w:txbxContent>
                    <w:p w14:paraId="3E149B8F" w14:textId="33D4AC4C" w:rsidR="0085577D" w:rsidRPr="008A1517" w:rsidRDefault="00D71736" w:rsidP="0085577D">
                      <w:pPr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 w:rsidRPr="008A1517">
                        <w:rPr>
                          <w:rFonts w:ascii="Comic Sans MS" w:hAnsi="Comic Sans MS"/>
                          <w:color w:val="FFFFFF" w:themeColor="background1"/>
                        </w:rPr>
                        <w:t>Length and Perimeter</w:t>
                      </w:r>
                    </w:p>
                    <w:p w14:paraId="37A0857B" w14:textId="483E1E43" w:rsidR="0085577D" w:rsidRPr="008A1517" w:rsidRDefault="0085577D" w:rsidP="0085577D">
                      <w:pPr>
                        <w:ind w:left="644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 w:rsidRPr="008A1517">
                        <w:rPr>
                          <w:rFonts w:ascii="Comic Sans MS" w:hAnsi="Comic Sans MS"/>
                          <w:color w:val="FFFFFF" w:themeColor="background1"/>
                        </w:rPr>
                        <w:t xml:space="preserve">- </w:t>
                      </w:r>
                      <w:r w:rsidR="004F33AB" w:rsidRPr="008A1517">
                        <w:rPr>
                          <w:rFonts w:ascii="Comic Sans MS" w:hAnsi="Comic Sans MS"/>
                          <w:color w:val="FFFFFF" w:themeColor="background1"/>
                        </w:rPr>
                        <w:t>Measure distance in different units</w:t>
                      </w:r>
                    </w:p>
                    <w:p w14:paraId="737C07D3" w14:textId="77777777" w:rsidR="004F33AB" w:rsidRPr="008A1517" w:rsidRDefault="0085577D" w:rsidP="0085577D">
                      <w:pPr>
                        <w:ind w:left="644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 w:rsidRPr="008A1517">
                        <w:rPr>
                          <w:rFonts w:ascii="Comic Sans MS" w:hAnsi="Comic Sans MS"/>
                          <w:color w:val="FFFFFF" w:themeColor="background1"/>
                        </w:rPr>
                        <w:t xml:space="preserve">- </w:t>
                      </w:r>
                      <w:r w:rsidR="004F33AB" w:rsidRPr="008A1517">
                        <w:rPr>
                          <w:rFonts w:ascii="Comic Sans MS" w:hAnsi="Comic Sans MS"/>
                          <w:color w:val="FFFFFF" w:themeColor="background1"/>
                        </w:rPr>
                        <w:t xml:space="preserve">Identify and calculate the perimeter </w:t>
                      </w:r>
                    </w:p>
                    <w:p w14:paraId="242D92EE" w14:textId="171B9A54" w:rsidR="0085577D" w:rsidRPr="008A1517" w:rsidRDefault="004F33AB" w:rsidP="0085577D">
                      <w:pPr>
                        <w:ind w:left="644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 w:rsidRPr="008A1517">
                        <w:rPr>
                          <w:rFonts w:ascii="Comic Sans MS" w:hAnsi="Comic Sans MS"/>
                          <w:color w:val="FFFFFF" w:themeColor="background1"/>
                        </w:rPr>
                        <w:t xml:space="preserve">  of different shapes</w:t>
                      </w:r>
                    </w:p>
                    <w:p w14:paraId="0F47AB1A" w14:textId="77777777" w:rsidR="004F33AB" w:rsidRPr="008A1517" w:rsidRDefault="0085577D" w:rsidP="0085577D">
                      <w:pPr>
                        <w:ind w:left="644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 w:rsidRPr="008A1517">
                        <w:rPr>
                          <w:rFonts w:ascii="Comic Sans MS" w:hAnsi="Comic Sans MS"/>
                          <w:color w:val="FFFFFF" w:themeColor="background1"/>
                        </w:rPr>
                        <w:t xml:space="preserve">- </w:t>
                      </w:r>
                      <w:r w:rsidR="004F33AB" w:rsidRPr="008A1517">
                        <w:rPr>
                          <w:rFonts w:ascii="Comic Sans MS" w:hAnsi="Comic Sans MS"/>
                          <w:color w:val="FFFFFF" w:themeColor="background1"/>
                        </w:rPr>
                        <w:t xml:space="preserve">Add, subtract and identify </w:t>
                      </w:r>
                    </w:p>
                    <w:p w14:paraId="036A86BC" w14:textId="03E6416D" w:rsidR="0085577D" w:rsidRPr="008A1517" w:rsidRDefault="004F33AB" w:rsidP="0085577D">
                      <w:pPr>
                        <w:ind w:left="644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 w:rsidRPr="008A1517">
                        <w:rPr>
                          <w:rFonts w:ascii="Comic Sans MS" w:hAnsi="Comic Sans MS"/>
                          <w:color w:val="FFFFFF" w:themeColor="background1"/>
                        </w:rPr>
                        <w:t xml:space="preserve">  equivalent lengths</w:t>
                      </w:r>
                    </w:p>
                    <w:p w14:paraId="28BF9EB5" w14:textId="77777777" w:rsidR="0085577D" w:rsidRPr="008A1517" w:rsidRDefault="0085577D" w:rsidP="0085577D">
                      <w:pPr>
                        <w:ind w:left="644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 w:rsidRPr="008A1517">
                        <w:rPr>
                          <w:rFonts w:ascii="Comic Sans MS" w:hAnsi="Comic Sans MS"/>
                          <w:color w:val="FFFFFF" w:themeColor="background1"/>
                        </w:rPr>
                        <w:t xml:space="preserve"> </w:t>
                      </w:r>
                    </w:p>
                    <w:p w14:paraId="3EC986A0" w14:textId="32C70A81" w:rsidR="0085577D" w:rsidRPr="008A1517" w:rsidRDefault="00D71736" w:rsidP="0085577D">
                      <w:pPr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 w:rsidRPr="008A1517">
                        <w:rPr>
                          <w:rFonts w:ascii="Comic Sans MS" w:hAnsi="Comic Sans MS"/>
                          <w:color w:val="FFFFFF" w:themeColor="background1"/>
                        </w:rPr>
                        <w:t>Fractions</w:t>
                      </w:r>
                    </w:p>
                    <w:p w14:paraId="7BECF299" w14:textId="77777777" w:rsidR="004F33AB" w:rsidRPr="008A1517" w:rsidRDefault="0085577D" w:rsidP="0085577D">
                      <w:pPr>
                        <w:ind w:left="284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 w:rsidRPr="008A1517">
                        <w:rPr>
                          <w:rFonts w:ascii="Comic Sans MS" w:hAnsi="Comic Sans MS"/>
                          <w:color w:val="FFFFFF" w:themeColor="background1"/>
                        </w:rPr>
                        <w:t xml:space="preserve">     - </w:t>
                      </w:r>
                      <w:r w:rsidR="004F33AB" w:rsidRPr="008A1517">
                        <w:rPr>
                          <w:rFonts w:ascii="Comic Sans MS" w:hAnsi="Comic Sans MS"/>
                          <w:color w:val="FFFFFF" w:themeColor="background1"/>
                        </w:rPr>
                        <w:t xml:space="preserve">Identify and describe numerators </w:t>
                      </w:r>
                    </w:p>
                    <w:p w14:paraId="543E7E4B" w14:textId="6C1FE731" w:rsidR="0085577D" w:rsidRPr="008A1517" w:rsidRDefault="004F33AB" w:rsidP="0085577D">
                      <w:pPr>
                        <w:ind w:left="284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 w:rsidRPr="008A1517">
                        <w:rPr>
                          <w:rFonts w:ascii="Comic Sans MS" w:hAnsi="Comic Sans MS"/>
                          <w:color w:val="FFFFFF" w:themeColor="background1"/>
                        </w:rPr>
                        <w:t xml:space="preserve">       and denominators</w:t>
                      </w:r>
                    </w:p>
                    <w:p w14:paraId="7C7FD8BC" w14:textId="7E81F9E1" w:rsidR="0085577D" w:rsidRPr="008A1517" w:rsidRDefault="0085577D" w:rsidP="0085577D">
                      <w:pPr>
                        <w:ind w:left="644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 w:rsidRPr="008A1517">
                        <w:rPr>
                          <w:rFonts w:ascii="Comic Sans MS" w:hAnsi="Comic Sans MS"/>
                          <w:color w:val="FFFFFF" w:themeColor="background1"/>
                        </w:rPr>
                        <w:t xml:space="preserve">- </w:t>
                      </w:r>
                      <w:r w:rsidR="004F33AB" w:rsidRPr="008A1517">
                        <w:rPr>
                          <w:rFonts w:ascii="Comic Sans MS" w:hAnsi="Comic Sans MS"/>
                          <w:color w:val="FFFFFF" w:themeColor="background1"/>
                        </w:rPr>
                        <w:t>Compare and order fractions</w:t>
                      </w:r>
                    </w:p>
                    <w:p w14:paraId="4FAAAE2A" w14:textId="4A3BE1D4" w:rsidR="0085577D" w:rsidRPr="008A1517" w:rsidRDefault="0085577D" w:rsidP="0085577D">
                      <w:pPr>
                        <w:ind w:left="644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 w:rsidRPr="008A1517">
                        <w:rPr>
                          <w:rFonts w:ascii="Comic Sans MS" w:hAnsi="Comic Sans MS"/>
                          <w:color w:val="FFFFFF" w:themeColor="background1"/>
                        </w:rPr>
                        <w:t xml:space="preserve">- </w:t>
                      </w:r>
                      <w:r w:rsidR="008A1517" w:rsidRPr="008A1517">
                        <w:rPr>
                          <w:rFonts w:ascii="Comic Sans MS" w:hAnsi="Comic Sans MS"/>
                          <w:color w:val="FFFFFF" w:themeColor="background1"/>
                        </w:rPr>
                        <w:t>Convert mixed and improper fractions</w:t>
                      </w:r>
                    </w:p>
                    <w:p w14:paraId="61E8637D" w14:textId="77777777" w:rsidR="0085577D" w:rsidRDefault="0085577D" w:rsidP="0085577D">
                      <w:pPr>
                        <w:ind w:left="644"/>
                        <w:rPr>
                          <w:rFonts w:ascii="Comic Sans MS" w:hAnsi="Comic Sans MS"/>
                        </w:rPr>
                      </w:pPr>
                    </w:p>
                    <w:p w14:paraId="2B3D9145" w14:textId="77777777" w:rsidR="0085577D" w:rsidRDefault="0085577D" w:rsidP="0085577D">
                      <w:pPr>
                        <w:ind w:left="644"/>
                        <w:rPr>
                          <w:rFonts w:ascii="Comic Sans MS" w:hAnsi="Comic Sans MS"/>
                        </w:rPr>
                      </w:pPr>
                    </w:p>
                    <w:p w14:paraId="73FADC41" w14:textId="77777777" w:rsidR="0085577D" w:rsidRDefault="0085577D" w:rsidP="0085577D">
                      <w:pPr>
                        <w:rPr>
                          <w:rFonts w:ascii="Comic Sans MS" w:hAnsi="Comic Sans MS"/>
                        </w:rPr>
                      </w:pPr>
                    </w:p>
                    <w:p w14:paraId="79E0A1CC" w14:textId="77777777" w:rsidR="0085577D" w:rsidRDefault="0085577D" w:rsidP="0085577D">
                      <w:pPr>
                        <w:ind w:left="644"/>
                        <w:rPr>
                          <w:rFonts w:ascii="Comic Sans MS" w:hAnsi="Comic Sans MS"/>
                        </w:rPr>
                      </w:pPr>
                    </w:p>
                    <w:p w14:paraId="39ABF670" w14:textId="77777777" w:rsidR="0085577D" w:rsidRDefault="0085577D" w:rsidP="0085577D">
                      <w:pPr>
                        <w:ind w:left="644"/>
                        <w:rPr>
                          <w:rFonts w:ascii="Comic Sans MS" w:hAnsi="Comic Sans MS"/>
                        </w:rPr>
                      </w:pPr>
                    </w:p>
                    <w:p w14:paraId="1519ECC0" w14:textId="77777777" w:rsidR="0085577D" w:rsidRDefault="0085577D" w:rsidP="0085577D">
                      <w:pPr>
                        <w:ind w:left="720"/>
                        <w:rPr>
                          <w:rFonts w:ascii="Comic Sans MS" w:hAnsi="Comic Sans MS"/>
                        </w:rPr>
                      </w:pPr>
                    </w:p>
                    <w:p w14:paraId="1E9C2EDC" w14:textId="77777777" w:rsidR="0085577D" w:rsidRDefault="0085577D" w:rsidP="0085577D">
                      <w:pPr>
                        <w:ind w:left="72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14:paraId="68BE6EBC" w14:textId="77777777" w:rsidR="0085577D" w:rsidRDefault="0085577D" w:rsidP="0085577D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33AB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D60C5A" wp14:editId="59D71E81">
                <wp:simplePos x="0" y="0"/>
                <wp:positionH relativeFrom="column">
                  <wp:posOffset>-770044</wp:posOffset>
                </wp:positionH>
                <wp:positionV relativeFrom="paragraph">
                  <wp:posOffset>3497156</wp:posOffset>
                </wp:positionV>
                <wp:extent cx="4221480" cy="2598420"/>
                <wp:effectExtent l="3175" t="635" r="4445" b="127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1480" cy="2598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9DF7C0" w14:textId="77777777" w:rsidR="007F685B" w:rsidRPr="0086150D" w:rsidRDefault="007F685B" w:rsidP="007F685B">
                            <w:pPr>
                              <w:tabs>
                                <w:tab w:val="num" w:pos="36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textAlignment w:val="baseline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5B364FA5" w14:textId="06130752" w:rsidR="007F685B" w:rsidRPr="0086150D" w:rsidRDefault="00430758" w:rsidP="007F685B">
                            <w:pPr>
                              <w:numPr>
                                <w:ilvl w:val="0"/>
                                <w:numId w:val="6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 w:rsidRPr="0086150D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 xml:space="preserve">Learn </w:t>
                            </w:r>
                            <w:proofErr w:type="spellStart"/>
                            <w:r w:rsidRPr="0086150D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aboy</w:t>
                            </w:r>
                            <w:proofErr w:type="spellEnd"/>
                            <w:r w:rsidRPr="0086150D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 xml:space="preserve"> the layers of the Earth</w:t>
                            </w:r>
                          </w:p>
                          <w:p w14:paraId="2D2788A8" w14:textId="21C3554A" w:rsidR="0085577D" w:rsidRPr="0086150D" w:rsidRDefault="00430758" w:rsidP="007F685B">
                            <w:pPr>
                              <w:numPr>
                                <w:ilvl w:val="0"/>
                                <w:numId w:val="6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 w:rsidRPr="0086150D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Investigate different types of rocks</w:t>
                            </w:r>
                          </w:p>
                          <w:p w14:paraId="4271C335" w14:textId="30F24D83" w:rsidR="0085577D" w:rsidRPr="0086150D" w:rsidRDefault="00430758" w:rsidP="007F685B">
                            <w:pPr>
                              <w:numPr>
                                <w:ilvl w:val="0"/>
                                <w:numId w:val="6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 w:rsidRPr="0086150D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Look at soil and fossils</w:t>
                            </w:r>
                          </w:p>
                          <w:p w14:paraId="594A3C56" w14:textId="47390F96" w:rsidR="0085577D" w:rsidRPr="0086150D" w:rsidRDefault="00430758" w:rsidP="007F685B">
                            <w:pPr>
                              <w:numPr>
                                <w:ilvl w:val="0"/>
                                <w:numId w:val="6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 w:rsidRPr="0086150D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Use maps to look at longitude and latitude</w:t>
                            </w:r>
                          </w:p>
                          <w:p w14:paraId="300F43E9" w14:textId="12415CB1" w:rsidR="0085577D" w:rsidRPr="0086150D" w:rsidRDefault="00430758" w:rsidP="007F685B">
                            <w:pPr>
                              <w:numPr>
                                <w:ilvl w:val="0"/>
                                <w:numId w:val="6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 w:rsidRPr="0086150D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Locate volcanoes aroun</w:t>
                            </w:r>
                            <w:r w:rsidR="004F33AB" w:rsidRPr="0086150D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d</w:t>
                            </w:r>
                            <w:r w:rsidRPr="0086150D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 xml:space="preserve"> the world and look at how they are formed</w:t>
                            </w:r>
                          </w:p>
                          <w:p w14:paraId="145F4479" w14:textId="3BA13083" w:rsidR="0085577D" w:rsidRPr="0086150D" w:rsidRDefault="004F33AB" w:rsidP="007F685B">
                            <w:pPr>
                              <w:numPr>
                                <w:ilvl w:val="0"/>
                                <w:numId w:val="6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 w:rsidRPr="0086150D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Reinforcing structures to withstand earthquakes</w:t>
                            </w:r>
                          </w:p>
                          <w:p w14:paraId="5A7DE684" w14:textId="793F8FDF" w:rsidR="0085577D" w:rsidRPr="0086150D" w:rsidRDefault="004F33AB" w:rsidP="007F685B">
                            <w:pPr>
                              <w:numPr>
                                <w:ilvl w:val="0"/>
                                <w:numId w:val="6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 w:rsidRPr="0086150D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Describe natural disasters and their impact</w:t>
                            </w:r>
                          </w:p>
                          <w:p w14:paraId="58C1BC5E" w14:textId="730CA640" w:rsidR="0085577D" w:rsidRPr="0086150D" w:rsidRDefault="004F33AB" w:rsidP="007F685B">
                            <w:pPr>
                              <w:numPr>
                                <w:ilvl w:val="0"/>
                                <w:numId w:val="6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 w:rsidRPr="0086150D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Investigate the events surrounding the volcanic eruption at Pompeii and examine evidence to understand life during the time period.</w:t>
                            </w:r>
                          </w:p>
                          <w:p w14:paraId="6647DE67" w14:textId="4574D9B2" w:rsidR="0085577D" w:rsidRPr="0086150D" w:rsidRDefault="0085577D" w:rsidP="007F685B">
                            <w:pPr>
                              <w:numPr>
                                <w:ilvl w:val="0"/>
                                <w:numId w:val="6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 w:rsidRPr="0086150D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...</w:t>
                            </w:r>
                          </w:p>
                          <w:p w14:paraId="2ED05B81" w14:textId="7F0ECD1E" w:rsidR="0085577D" w:rsidRPr="0086150D" w:rsidRDefault="0085577D" w:rsidP="007F685B">
                            <w:pPr>
                              <w:numPr>
                                <w:ilvl w:val="0"/>
                                <w:numId w:val="6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 w:rsidRPr="0086150D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...</w:t>
                            </w:r>
                          </w:p>
                          <w:p w14:paraId="4B1861C2" w14:textId="73BF7476" w:rsidR="007F685B" w:rsidRPr="0086150D" w:rsidRDefault="007F685B" w:rsidP="007F685B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360"/>
                              <w:textAlignment w:val="baseline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</w:p>
                          <w:p w14:paraId="016B213A" w14:textId="77777777" w:rsidR="007F685B" w:rsidRPr="0086150D" w:rsidRDefault="007F685B" w:rsidP="007F685B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360"/>
                              <w:jc w:val="both"/>
                              <w:textAlignment w:val="baseline"/>
                              <w:rPr>
                                <w:rFonts w:ascii="Comic Sans MS" w:hAnsi="Comic Sans M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05E66812" w14:textId="77777777" w:rsidR="007F685B" w:rsidRPr="0086150D" w:rsidRDefault="007F685B" w:rsidP="007F685B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60C5A" id="Text Box 34" o:spid="_x0000_s1040" type="#_x0000_t202" style="position:absolute;margin-left:-60.65pt;margin-top:275.35pt;width:332.4pt;height:204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" filled="f" stroked="f">
                <v:textbox>
                  <w:txbxContent>
                    <w:p w14:paraId="249DF7C0" w14:textId="77777777" w:rsidR="007F685B" w:rsidRPr="0086150D" w:rsidRDefault="007F685B" w:rsidP="007F685B">
                      <w:pPr>
                        <w:tabs>
                          <w:tab w:val="num" w:pos="360"/>
                        </w:tabs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textAlignment w:val="baseline"/>
                        <w:rPr>
                          <w:b/>
                          <w:bCs/>
                          <w:color w:val="FFFFFF" w:themeColor="background1"/>
                        </w:rPr>
                      </w:pPr>
                    </w:p>
                    <w:p w14:paraId="5B364FA5" w14:textId="06130752" w:rsidR="007F685B" w:rsidRPr="0086150D" w:rsidRDefault="00430758" w:rsidP="007F685B">
                      <w:pPr>
                        <w:numPr>
                          <w:ilvl w:val="0"/>
                          <w:numId w:val="6"/>
                        </w:numPr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 w:rsidRPr="0086150D">
                        <w:rPr>
                          <w:rFonts w:ascii="Comic Sans MS" w:hAnsi="Comic Sans MS"/>
                          <w:color w:val="FFFFFF" w:themeColor="background1"/>
                        </w:rPr>
                        <w:t xml:space="preserve">Learn </w:t>
                      </w:r>
                      <w:proofErr w:type="spellStart"/>
                      <w:r w:rsidRPr="0086150D">
                        <w:rPr>
                          <w:rFonts w:ascii="Comic Sans MS" w:hAnsi="Comic Sans MS"/>
                          <w:color w:val="FFFFFF" w:themeColor="background1"/>
                        </w:rPr>
                        <w:t>aboy</w:t>
                      </w:r>
                      <w:proofErr w:type="spellEnd"/>
                      <w:r w:rsidRPr="0086150D">
                        <w:rPr>
                          <w:rFonts w:ascii="Comic Sans MS" w:hAnsi="Comic Sans MS"/>
                          <w:color w:val="FFFFFF" w:themeColor="background1"/>
                        </w:rPr>
                        <w:t xml:space="preserve"> the layers of the Earth</w:t>
                      </w:r>
                    </w:p>
                    <w:p w14:paraId="2D2788A8" w14:textId="21C3554A" w:rsidR="0085577D" w:rsidRPr="0086150D" w:rsidRDefault="00430758" w:rsidP="007F685B">
                      <w:pPr>
                        <w:numPr>
                          <w:ilvl w:val="0"/>
                          <w:numId w:val="6"/>
                        </w:numPr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 w:rsidRPr="0086150D">
                        <w:rPr>
                          <w:rFonts w:ascii="Comic Sans MS" w:hAnsi="Comic Sans MS"/>
                          <w:color w:val="FFFFFF" w:themeColor="background1"/>
                        </w:rPr>
                        <w:t>Investigate different types of rocks</w:t>
                      </w:r>
                    </w:p>
                    <w:p w14:paraId="4271C335" w14:textId="30F24D83" w:rsidR="0085577D" w:rsidRPr="0086150D" w:rsidRDefault="00430758" w:rsidP="007F685B">
                      <w:pPr>
                        <w:numPr>
                          <w:ilvl w:val="0"/>
                          <w:numId w:val="6"/>
                        </w:numPr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 w:rsidRPr="0086150D">
                        <w:rPr>
                          <w:rFonts w:ascii="Comic Sans MS" w:hAnsi="Comic Sans MS"/>
                          <w:color w:val="FFFFFF" w:themeColor="background1"/>
                        </w:rPr>
                        <w:t>Look at soil and fossils</w:t>
                      </w:r>
                    </w:p>
                    <w:p w14:paraId="594A3C56" w14:textId="47390F96" w:rsidR="0085577D" w:rsidRPr="0086150D" w:rsidRDefault="00430758" w:rsidP="007F685B">
                      <w:pPr>
                        <w:numPr>
                          <w:ilvl w:val="0"/>
                          <w:numId w:val="6"/>
                        </w:numPr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 w:rsidRPr="0086150D">
                        <w:rPr>
                          <w:rFonts w:ascii="Comic Sans MS" w:hAnsi="Comic Sans MS"/>
                          <w:color w:val="FFFFFF" w:themeColor="background1"/>
                        </w:rPr>
                        <w:t>Use maps to look at longitude and latitude</w:t>
                      </w:r>
                    </w:p>
                    <w:p w14:paraId="300F43E9" w14:textId="12415CB1" w:rsidR="0085577D" w:rsidRPr="0086150D" w:rsidRDefault="00430758" w:rsidP="007F685B">
                      <w:pPr>
                        <w:numPr>
                          <w:ilvl w:val="0"/>
                          <w:numId w:val="6"/>
                        </w:numPr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 w:rsidRPr="0086150D">
                        <w:rPr>
                          <w:rFonts w:ascii="Comic Sans MS" w:hAnsi="Comic Sans MS"/>
                          <w:color w:val="FFFFFF" w:themeColor="background1"/>
                        </w:rPr>
                        <w:t>Locate volcanoes aroun</w:t>
                      </w:r>
                      <w:r w:rsidR="004F33AB" w:rsidRPr="0086150D">
                        <w:rPr>
                          <w:rFonts w:ascii="Comic Sans MS" w:hAnsi="Comic Sans MS"/>
                          <w:color w:val="FFFFFF" w:themeColor="background1"/>
                        </w:rPr>
                        <w:t>d</w:t>
                      </w:r>
                      <w:r w:rsidRPr="0086150D">
                        <w:rPr>
                          <w:rFonts w:ascii="Comic Sans MS" w:hAnsi="Comic Sans MS"/>
                          <w:color w:val="FFFFFF" w:themeColor="background1"/>
                        </w:rPr>
                        <w:t xml:space="preserve"> the world and look at how they are formed</w:t>
                      </w:r>
                    </w:p>
                    <w:p w14:paraId="145F4479" w14:textId="3BA13083" w:rsidR="0085577D" w:rsidRPr="0086150D" w:rsidRDefault="004F33AB" w:rsidP="007F685B">
                      <w:pPr>
                        <w:numPr>
                          <w:ilvl w:val="0"/>
                          <w:numId w:val="6"/>
                        </w:numPr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 w:rsidRPr="0086150D">
                        <w:rPr>
                          <w:rFonts w:ascii="Comic Sans MS" w:hAnsi="Comic Sans MS"/>
                          <w:color w:val="FFFFFF" w:themeColor="background1"/>
                        </w:rPr>
                        <w:t>Reinforcing structures to withstand earthquakes</w:t>
                      </w:r>
                    </w:p>
                    <w:p w14:paraId="5A7DE684" w14:textId="793F8FDF" w:rsidR="0085577D" w:rsidRPr="0086150D" w:rsidRDefault="004F33AB" w:rsidP="007F685B">
                      <w:pPr>
                        <w:numPr>
                          <w:ilvl w:val="0"/>
                          <w:numId w:val="6"/>
                        </w:numPr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 w:rsidRPr="0086150D">
                        <w:rPr>
                          <w:rFonts w:ascii="Comic Sans MS" w:hAnsi="Comic Sans MS"/>
                          <w:color w:val="FFFFFF" w:themeColor="background1"/>
                        </w:rPr>
                        <w:t>Describe natural disasters and their impact</w:t>
                      </w:r>
                    </w:p>
                    <w:p w14:paraId="58C1BC5E" w14:textId="730CA640" w:rsidR="0085577D" w:rsidRPr="0086150D" w:rsidRDefault="004F33AB" w:rsidP="007F685B">
                      <w:pPr>
                        <w:numPr>
                          <w:ilvl w:val="0"/>
                          <w:numId w:val="6"/>
                        </w:numPr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 w:rsidRPr="0086150D">
                        <w:rPr>
                          <w:rFonts w:ascii="Comic Sans MS" w:hAnsi="Comic Sans MS"/>
                          <w:color w:val="FFFFFF" w:themeColor="background1"/>
                        </w:rPr>
                        <w:t>Investigate the events surrounding the volcanic eruption at Pompeii and examine evidence to understand life during the time period.</w:t>
                      </w:r>
                    </w:p>
                    <w:p w14:paraId="6647DE67" w14:textId="4574D9B2" w:rsidR="0085577D" w:rsidRPr="0086150D" w:rsidRDefault="0085577D" w:rsidP="007F685B">
                      <w:pPr>
                        <w:numPr>
                          <w:ilvl w:val="0"/>
                          <w:numId w:val="6"/>
                        </w:numPr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 w:rsidRPr="0086150D">
                        <w:rPr>
                          <w:rFonts w:ascii="Comic Sans MS" w:hAnsi="Comic Sans MS"/>
                          <w:color w:val="FFFFFF" w:themeColor="background1"/>
                        </w:rPr>
                        <w:t>...</w:t>
                      </w:r>
                    </w:p>
                    <w:p w14:paraId="2ED05B81" w14:textId="7F0ECD1E" w:rsidR="0085577D" w:rsidRPr="0086150D" w:rsidRDefault="0085577D" w:rsidP="007F685B">
                      <w:pPr>
                        <w:numPr>
                          <w:ilvl w:val="0"/>
                          <w:numId w:val="6"/>
                        </w:numPr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 w:rsidRPr="0086150D">
                        <w:rPr>
                          <w:rFonts w:ascii="Comic Sans MS" w:hAnsi="Comic Sans MS"/>
                          <w:color w:val="FFFFFF" w:themeColor="background1"/>
                        </w:rPr>
                        <w:t>...</w:t>
                      </w:r>
                    </w:p>
                    <w:p w14:paraId="4B1861C2" w14:textId="73BF7476" w:rsidR="007F685B" w:rsidRPr="0086150D" w:rsidRDefault="007F685B" w:rsidP="007F685B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360"/>
                        <w:textAlignment w:val="baseline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</w:p>
                    <w:p w14:paraId="016B213A" w14:textId="77777777" w:rsidR="007F685B" w:rsidRPr="0086150D" w:rsidRDefault="007F685B" w:rsidP="007F685B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360"/>
                        <w:jc w:val="both"/>
                        <w:textAlignment w:val="baseline"/>
                        <w:rPr>
                          <w:rFonts w:ascii="Comic Sans MS" w:hAnsi="Comic Sans MS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05E66812" w14:textId="77777777" w:rsidR="007F685B" w:rsidRPr="0086150D" w:rsidRDefault="007F685B" w:rsidP="007F685B">
                      <w:pPr>
                        <w:rPr>
                          <w:rFonts w:ascii="Comic Sans MS" w:hAnsi="Comic Sans MS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184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996DEA" wp14:editId="108F3116">
                <wp:simplePos x="0" y="0"/>
                <wp:positionH relativeFrom="column">
                  <wp:posOffset>-726440</wp:posOffset>
                </wp:positionH>
                <wp:positionV relativeFrom="paragraph">
                  <wp:posOffset>504190</wp:posOffset>
                </wp:positionV>
                <wp:extent cx="3340100" cy="3750945"/>
                <wp:effectExtent l="3175" t="3175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3750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AAADE1" w14:textId="7CA4B65D" w:rsidR="007F685B" w:rsidRPr="0086150D" w:rsidRDefault="00AE184D" w:rsidP="007F685B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 w:rsidRPr="0086150D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Recounts – Writing the same event in a variety of different ways</w:t>
                            </w:r>
                          </w:p>
                          <w:p w14:paraId="31B11C7E" w14:textId="65ABD3FE" w:rsidR="00AE184D" w:rsidRPr="0086150D" w:rsidRDefault="00AE184D" w:rsidP="00AE184D">
                            <w:pPr>
                              <w:ind w:left="284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 w:rsidRPr="0086150D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Earthquakes and Tsunamis</w:t>
                            </w:r>
                          </w:p>
                          <w:p w14:paraId="6CDD7909" w14:textId="69A9BAFF" w:rsidR="007F685B" w:rsidRPr="0086150D" w:rsidRDefault="007F685B" w:rsidP="007F685B">
                            <w:pPr>
                              <w:ind w:left="644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 w:rsidRPr="0086150D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 xml:space="preserve">- </w:t>
                            </w:r>
                            <w:r w:rsidR="00AE184D" w:rsidRPr="0086150D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Diary Entry</w:t>
                            </w:r>
                          </w:p>
                          <w:p w14:paraId="64F2AEBA" w14:textId="01E6574F" w:rsidR="0085577D" w:rsidRPr="0086150D" w:rsidRDefault="0085577D" w:rsidP="0085577D">
                            <w:pPr>
                              <w:ind w:left="644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 w:rsidRPr="0086150D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 xml:space="preserve">- </w:t>
                            </w:r>
                            <w:r w:rsidR="00AE184D" w:rsidRPr="0086150D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Letter</w:t>
                            </w:r>
                          </w:p>
                          <w:p w14:paraId="4D25F76D" w14:textId="44365600" w:rsidR="0085577D" w:rsidRPr="0086150D" w:rsidRDefault="0085577D" w:rsidP="0085577D">
                            <w:pPr>
                              <w:ind w:left="644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 w:rsidRPr="0086150D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 xml:space="preserve">- </w:t>
                            </w:r>
                            <w:r w:rsidR="00AE184D" w:rsidRPr="0086150D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Newspaper Report</w:t>
                            </w:r>
                          </w:p>
                          <w:p w14:paraId="58C99584" w14:textId="738E1B5C" w:rsidR="0085577D" w:rsidRPr="0086150D" w:rsidRDefault="0085577D" w:rsidP="00AE184D">
                            <w:pPr>
                              <w:ind w:left="644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 w:rsidRPr="0086150D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14:paraId="6E1BDB7D" w14:textId="52033FE2" w:rsidR="0085577D" w:rsidRPr="0086150D" w:rsidRDefault="00AE184D" w:rsidP="0085577D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 w:rsidRPr="0086150D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 xml:space="preserve">Creative Writing </w:t>
                            </w:r>
                          </w:p>
                          <w:p w14:paraId="64A34BBA" w14:textId="77777777" w:rsidR="008A1517" w:rsidRPr="0086150D" w:rsidRDefault="0085577D" w:rsidP="0085577D">
                            <w:pPr>
                              <w:ind w:left="284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 w:rsidRPr="0086150D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 xml:space="preserve">     </w:t>
                            </w:r>
                            <w:r w:rsidR="00AE184D" w:rsidRPr="0086150D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 xml:space="preserve">Plan and write a story based on the </w:t>
                            </w:r>
                          </w:p>
                          <w:p w14:paraId="364B477F" w14:textId="28A311F4" w:rsidR="007F685B" w:rsidRPr="0086150D" w:rsidRDefault="008A1517" w:rsidP="0085577D">
                            <w:pPr>
                              <w:ind w:left="284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 w:rsidRPr="0086150D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 xml:space="preserve">     </w:t>
                            </w:r>
                            <w:r w:rsidR="00AE184D" w:rsidRPr="0086150D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class text of ‘Escape From Pompeii’</w:t>
                            </w:r>
                          </w:p>
                          <w:p w14:paraId="0102A5A3" w14:textId="02CEFE60" w:rsidR="007F685B" w:rsidRPr="0086150D" w:rsidRDefault="007F685B" w:rsidP="0085577D">
                            <w:pPr>
                              <w:ind w:left="644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 w:rsidRPr="0086150D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 xml:space="preserve">- </w:t>
                            </w:r>
                            <w:r w:rsidR="008A1517" w:rsidRPr="0086150D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Character development</w:t>
                            </w:r>
                          </w:p>
                          <w:p w14:paraId="5D99112A" w14:textId="7D2C3AAB" w:rsidR="007F685B" w:rsidRPr="0086150D" w:rsidRDefault="007F685B" w:rsidP="0085577D">
                            <w:pPr>
                              <w:ind w:left="644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 w:rsidRPr="0086150D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 xml:space="preserve">- </w:t>
                            </w:r>
                            <w:r w:rsidR="008A1517" w:rsidRPr="0086150D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Descriptive language</w:t>
                            </w:r>
                          </w:p>
                          <w:p w14:paraId="543465E1" w14:textId="77777777" w:rsidR="007F685B" w:rsidRPr="0086150D" w:rsidRDefault="007F685B" w:rsidP="007F685B">
                            <w:pPr>
                              <w:ind w:left="644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</w:p>
                          <w:p w14:paraId="79354413" w14:textId="77777777" w:rsidR="007F685B" w:rsidRPr="0086150D" w:rsidRDefault="007F685B" w:rsidP="007F685B">
                            <w:pPr>
                              <w:ind w:left="644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</w:p>
                          <w:p w14:paraId="0B8176DB" w14:textId="77777777" w:rsidR="007F685B" w:rsidRPr="0086150D" w:rsidRDefault="007F685B" w:rsidP="007F685B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</w:p>
                          <w:p w14:paraId="00B95D0B" w14:textId="77777777" w:rsidR="007F685B" w:rsidRPr="0086150D" w:rsidRDefault="007F685B" w:rsidP="007F685B">
                            <w:pPr>
                              <w:ind w:left="644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</w:p>
                          <w:p w14:paraId="62332C49" w14:textId="77777777" w:rsidR="007F685B" w:rsidRPr="0086150D" w:rsidRDefault="007F685B" w:rsidP="007F685B">
                            <w:pPr>
                              <w:ind w:left="644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</w:p>
                          <w:p w14:paraId="6036DCB0" w14:textId="77777777" w:rsidR="007F685B" w:rsidRPr="0086150D" w:rsidRDefault="007F685B" w:rsidP="007F685B">
                            <w:pPr>
                              <w:ind w:left="720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</w:p>
                          <w:p w14:paraId="33BD2E05" w14:textId="77777777" w:rsidR="007F685B" w:rsidRPr="0086150D" w:rsidRDefault="007F685B" w:rsidP="007F685B">
                            <w:pPr>
                              <w:ind w:left="720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 w:rsidRPr="0086150D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14:paraId="7B9B46BC" w14:textId="77777777" w:rsidR="007F685B" w:rsidRPr="0086150D" w:rsidRDefault="007F685B" w:rsidP="007F685B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96DEA" id="Text Box 45" o:spid="_x0000_s1041" type="#_x0000_t202" style="position:absolute;margin-left:-57.2pt;margin-top:39.7pt;width:263pt;height:295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" filled="f" stroked="f">
                <v:textbox>
                  <w:txbxContent>
                    <w:p w14:paraId="56AAADE1" w14:textId="7CA4B65D" w:rsidR="007F685B" w:rsidRPr="0086150D" w:rsidRDefault="00AE184D" w:rsidP="007F685B">
                      <w:pPr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 w:rsidRPr="0086150D">
                        <w:rPr>
                          <w:rFonts w:ascii="Comic Sans MS" w:hAnsi="Comic Sans MS"/>
                          <w:color w:val="FFFFFF" w:themeColor="background1"/>
                        </w:rPr>
                        <w:t>Recounts – Writing the same event in a variety of different ways</w:t>
                      </w:r>
                    </w:p>
                    <w:p w14:paraId="31B11C7E" w14:textId="65ABD3FE" w:rsidR="00AE184D" w:rsidRPr="0086150D" w:rsidRDefault="00AE184D" w:rsidP="00AE184D">
                      <w:pPr>
                        <w:ind w:left="284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 w:rsidRPr="0086150D">
                        <w:rPr>
                          <w:rFonts w:ascii="Comic Sans MS" w:hAnsi="Comic Sans MS"/>
                          <w:color w:val="FFFFFF" w:themeColor="background1"/>
                        </w:rPr>
                        <w:t>Earthquakes and Tsunamis</w:t>
                      </w:r>
                    </w:p>
                    <w:p w14:paraId="6CDD7909" w14:textId="69A9BAFF" w:rsidR="007F685B" w:rsidRPr="0086150D" w:rsidRDefault="007F685B" w:rsidP="007F685B">
                      <w:pPr>
                        <w:ind w:left="644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 w:rsidRPr="0086150D">
                        <w:rPr>
                          <w:rFonts w:ascii="Comic Sans MS" w:hAnsi="Comic Sans MS"/>
                          <w:color w:val="FFFFFF" w:themeColor="background1"/>
                        </w:rPr>
                        <w:t xml:space="preserve">- </w:t>
                      </w:r>
                      <w:r w:rsidR="00AE184D" w:rsidRPr="0086150D">
                        <w:rPr>
                          <w:rFonts w:ascii="Comic Sans MS" w:hAnsi="Comic Sans MS"/>
                          <w:color w:val="FFFFFF" w:themeColor="background1"/>
                        </w:rPr>
                        <w:t>Diary Entry</w:t>
                      </w:r>
                    </w:p>
                    <w:p w14:paraId="64F2AEBA" w14:textId="01E6574F" w:rsidR="0085577D" w:rsidRPr="0086150D" w:rsidRDefault="0085577D" w:rsidP="0085577D">
                      <w:pPr>
                        <w:ind w:left="644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 w:rsidRPr="0086150D">
                        <w:rPr>
                          <w:rFonts w:ascii="Comic Sans MS" w:hAnsi="Comic Sans MS"/>
                          <w:color w:val="FFFFFF" w:themeColor="background1"/>
                        </w:rPr>
                        <w:t xml:space="preserve">- </w:t>
                      </w:r>
                      <w:r w:rsidR="00AE184D" w:rsidRPr="0086150D">
                        <w:rPr>
                          <w:rFonts w:ascii="Comic Sans MS" w:hAnsi="Comic Sans MS"/>
                          <w:color w:val="FFFFFF" w:themeColor="background1"/>
                        </w:rPr>
                        <w:t>Letter</w:t>
                      </w:r>
                    </w:p>
                    <w:p w14:paraId="4D25F76D" w14:textId="44365600" w:rsidR="0085577D" w:rsidRPr="0086150D" w:rsidRDefault="0085577D" w:rsidP="0085577D">
                      <w:pPr>
                        <w:ind w:left="644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 w:rsidRPr="0086150D">
                        <w:rPr>
                          <w:rFonts w:ascii="Comic Sans MS" w:hAnsi="Comic Sans MS"/>
                          <w:color w:val="FFFFFF" w:themeColor="background1"/>
                        </w:rPr>
                        <w:t xml:space="preserve">- </w:t>
                      </w:r>
                      <w:r w:rsidR="00AE184D" w:rsidRPr="0086150D">
                        <w:rPr>
                          <w:rFonts w:ascii="Comic Sans MS" w:hAnsi="Comic Sans MS"/>
                          <w:color w:val="FFFFFF" w:themeColor="background1"/>
                        </w:rPr>
                        <w:t>Newspaper Report</w:t>
                      </w:r>
                    </w:p>
                    <w:p w14:paraId="58C99584" w14:textId="738E1B5C" w:rsidR="0085577D" w:rsidRPr="0086150D" w:rsidRDefault="0085577D" w:rsidP="00AE184D">
                      <w:pPr>
                        <w:ind w:left="644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 w:rsidRPr="0086150D">
                        <w:rPr>
                          <w:rFonts w:ascii="Comic Sans MS" w:hAnsi="Comic Sans MS"/>
                          <w:color w:val="FFFFFF" w:themeColor="background1"/>
                        </w:rPr>
                        <w:t xml:space="preserve"> </w:t>
                      </w:r>
                    </w:p>
                    <w:p w14:paraId="6E1BDB7D" w14:textId="52033FE2" w:rsidR="0085577D" w:rsidRPr="0086150D" w:rsidRDefault="00AE184D" w:rsidP="0085577D">
                      <w:pPr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 w:rsidRPr="0086150D">
                        <w:rPr>
                          <w:rFonts w:ascii="Comic Sans MS" w:hAnsi="Comic Sans MS"/>
                          <w:color w:val="FFFFFF" w:themeColor="background1"/>
                        </w:rPr>
                        <w:t xml:space="preserve">Creative Writing </w:t>
                      </w:r>
                    </w:p>
                    <w:p w14:paraId="64A34BBA" w14:textId="77777777" w:rsidR="008A1517" w:rsidRPr="0086150D" w:rsidRDefault="0085577D" w:rsidP="0085577D">
                      <w:pPr>
                        <w:ind w:left="284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 w:rsidRPr="0086150D">
                        <w:rPr>
                          <w:rFonts w:ascii="Comic Sans MS" w:hAnsi="Comic Sans MS"/>
                          <w:color w:val="FFFFFF" w:themeColor="background1"/>
                        </w:rPr>
                        <w:t xml:space="preserve">     </w:t>
                      </w:r>
                      <w:r w:rsidR="00AE184D" w:rsidRPr="0086150D">
                        <w:rPr>
                          <w:rFonts w:ascii="Comic Sans MS" w:hAnsi="Comic Sans MS"/>
                          <w:color w:val="FFFFFF" w:themeColor="background1"/>
                        </w:rPr>
                        <w:t xml:space="preserve">Plan and write a story based on the </w:t>
                      </w:r>
                    </w:p>
                    <w:p w14:paraId="364B477F" w14:textId="28A311F4" w:rsidR="007F685B" w:rsidRPr="0086150D" w:rsidRDefault="008A1517" w:rsidP="0085577D">
                      <w:pPr>
                        <w:ind w:left="284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 w:rsidRPr="0086150D">
                        <w:rPr>
                          <w:rFonts w:ascii="Comic Sans MS" w:hAnsi="Comic Sans MS"/>
                          <w:color w:val="FFFFFF" w:themeColor="background1"/>
                        </w:rPr>
                        <w:t xml:space="preserve">     </w:t>
                      </w:r>
                      <w:r w:rsidR="00AE184D" w:rsidRPr="0086150D">
                        <w:rPr>
                          <w:rFonts w:ascii="Comic Sans MS" w:hAnsi="Comic Sans MS"/>
                          <w:color w:val="FFFFFF" w:themeColor="background1"/>
                        </w:rPr>
                        <w:t xml:space="preserve">class text of ‘Escape </w:t>
                      </w:r>
                      <w:proofErr w:type="gramStart"/>
                      <w:r w:rsidR="00AE184D" w:rsidRPr="0086150D">
                        <w:rPr>
                          <w:rFonts w:ascii="Comic Sans MS" w:hAnsi="Comic Sans MS"/>
                          <w:color w:val="FFFFFF" w:themeColor="background1"/>
                        </w:rPr>
                        <w:t>From</w:t>
                      </w:r>
                      <w:proofErr w:type="gramEnd"/>
                      <w:r w:rsidR="00AE184D" w:rsidRPr="0086150D">
                        <w:rPr>
                          <w:rFonts w:ascii="Comic Sans MS" w:hAnsi="Comic Sans MS"/>
                          <w:color w:val="FFFFFF" w:themeColor="background1"/>
                        </w:rPr>
                        <w:t xml:space="preserve"> Pompeii’</w:t>
                      </w:r>
                    </w:p>
                    <w:p w14:paraId="0102A5A3" w14:textId="02CEFE60" w:rsidR="007F685B" w:rsidRPr="0086150D" w:rsidRDefault="007F685B" w:rsidP="0085577D">
                      <w:pPr>
                        <w:ind w:left="644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 w:rsidRPr="0086150D">
                        <w:rPr>
                          <w:rFonts w:ascii="Comic Sans MS" w:hAnsi="Comic Sans MS"/>
                          <w:color w:val="FFFFFF" w:themeColor="background1"/>
                        </w:rPr>
                        <w:t xml:space="preserve">- </w:t>
                      </w:r>
                      <w:r w:rsidR="008A1517" w:rsidRPr="0086150D">
                        <w:rPr>
                          <w:rFonts w:ascii="Comic Sans MS" w:hAnsi="Comic Sans MS"/>
                          <w:color w:val="FFFFFF" w:themeColor="background1"/>
                        </w:rPr>
                        <w:t>Character</w:t>
                      </w:r>
                      <w:bookmarkStart w:id="2" w:name="_GoBack"/>
                      <w:bookmarkEnd w:id="2"/>
                      <w:r w:rsidR="008A1517" w:rsidRPr="0086150D">
                        <w:rPr>
                          <w:rFonts w:ascii="Comic Sans MS" w:hAnsi="Comic Sans MS"/>
                          <w:color w:val="FFFFFF" w:themeColor="background1"/>
                        </w:rPr>
                        <w:t xml:space="preserve"> development</w:t>
                      </w:r>
                    </w:p>
                    <w:p w14:paraId="5D99112A" w14:textId="7D2C3AAB" w:rsidR="007F685B" w:rsidRPr="0086150D" w:rsidRDefault="007F685B" w:rsidP="0085577D">
                      <w:pPr>
                        <w:ind w:left="644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 w:rsidRPr="0086150D">
                        <w:rPr>
                          <w:rFonts w:ascii="Comic Sans MS" w:hAnsi="Comic Sans MS"/>
                          <w:color w:val="FFFFFF" w:themeColor="background1"/>
                        </w:rPr>
                        <w:t xml:space="preserve">- </w:t>
                      </w:r>
                      <w:r w:rsidR="008A1517" w:rsidRPr="0086150D">
                        <w:rPr>
                          <w:rFonts w:ascii="Comic Sans MS" w:hAnsi="Comic Sans MS"/>
                          <w:color w:val="FFFFFF" w:themeColor="background1"/>
                        </w:rPr>
                        <w:t>Descriptive language</w:t>
                      </w:r>
                    </w:p>
                    <w:p w14:paraId="543465E1" w14:textId="77777777" w:rsidR="007F685B" w:rsidRPr="0086150D" w:rsidRDefault="007F685B" w:rsidP="007F685B">
                      <w:pPr>
                        <w:ind w:left="644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</w:p>
                    <w:p w14:paraId="79354413" w14:textId="77777777" w:rsidR="007F685B" w:rsidRPr="0086150D" w:rsidRDefault="007F685B" w:rsidP="007F685B">
                      <w:pPr>
                        <w:ind w:left="644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</w:p>
                    <w:p w14:paraId="0B8176DB" w14:textId="77777777" w:rsidR="007F685B" w:rsidRPr="0086150D" w:rsidRDefault="007F685B" w:rsidP="007F685B">
                      <w:pPr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</w:p>
                    <w:p w14:paraId="00B95D0B" w14:textId="77777777" w:rsidR="007F685B" w:rsidRPr="0086150D" w:rsidRDefault="007F685B" w:rsidP="007F685B">
                      <w:pPr>
                        <w:ind w:left="644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</w:p>
                    <w:p w14:paraId="62332C49" w14:textId="77777777" w:rsidR="007F685B" w:rsidRPr="0086150D" w:rsidRDefault="007F685B" w:rsidP="007F685B">
                      <w:pPr>
                        <w:ind w:left="644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</w:p>
                    <w:p w14:paraId="6036DCB0" w14:textId="77777777" w:rsidR="007F685B" w:rsidRPr="0086150D" w:rsidRDefault="007F685B" w:rsidP="007F685B">
                      <w:pPr>
                        <w:ind w:left="720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</w:p>
                    <w:p w14:paraId="33BD2E05" w14:textId="77777777" w:rsidR="007F685B" w:rsidRPr="0086150D" w:rsidRDefault="007F685B" w:rsidP="007F685B">
                      <w:pPr>
                        <w:ind w:left="720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 w:rsidRPr="0086150D">
                        <w:rPr>
                          <w:rFonts w:ascii="Comic Sans MS" w:hAnsi="Comic Sans MS"/>
                          <w:color w:val="FFFFFF" w:themeColor="background1"/>
                        </w:rPr>
                        <w:t xml:space="preserve"> </w:t>
                      </w:r>
                    </w:p>
                    <w:p w14:paraId="7B9B46BC" w14:textId="77777777" w:rsidR="007F685B" w:rsidRPr="0086150D" w:rsidRDefault="007F685B" w:rsidP="007F685B">
                      <w:pPr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1BD2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E1B812C" wp14:editId="287E6EC1">
                <wp:simplePos x="0" y="0"/>
                <wp:positionH relativeFrom="column">
                  <wp:posOffset>-570230</wp:posOffset>
                </wp:positionH>
                <wp:positionV relativeFrom="paragraph">
                  <wp:posOffset>3230245</wp:posOffset>
                </wp:positionV>
                <wp:extent cx="4045585" cy="687705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5585" cy="687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33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4472C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2A3ABE" w14:textId="77777777" w:rsidR="007F685B" w:rsidRDefault="007F685B" w:rsidP="007F685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History, Geography, Art and D&amp;T </w:t>
                            </w:r>
                          </w:p>
                          <w:p w14:paraId="0B1C5954" w14:textId="77777777" w:rsidR="007F685B" w:rsidRDefault="007F685B" w:rsidP="007F685B">
                            <w:pPr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B812C" id="Text Box 15" o:spid="_x0000_s1043" type="#_x0000_t202" style="position:absolute;margin-left:-44.9pt;margin-top:254.35pt;width:318.55pt;height:54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" filled="f" fillcolor="#330" stroked="f" strokecolor="#4472c4">
                <v:textbox>
                  <w:txbxContent>
                    <w:p w14:paraId="4C2A3ABE" w14:textId="77777777" w:rsidR="007F685B" w:rsidRDefault="007F685B" w:rsidP="007F685B">
                      <w:pPr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  <w:t xml:space="preserve">History, Geography, Art and D&amp;T </w:t>
                      </w:r>
                    </w:p>
                    <w:p w14:paraId="0B1C5954" w14:textId="77777777" w:rsidR="007F685B" w:rsidRDefault="007F685B" w:rsidP="007F685B">
                      <w:pPr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577D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C48B854" wp14:editId="3851FCED">
                <wp:simplePos x="0" y="0"/>
                <wp:positionH relativeFrom="column">
                  <wp:posOffset>6110605</wp:posOffset>
                </wp:positionH>
                <wp:positionV relativeFrom="paragraph">
                  <wp:posOffset>5069205</wp:posOffset>
                </wp:positionV>
                <wp:extent cx="3587750" cy="1181100"/>
                <wp:effectExtent l="2540" t="0" r="635" b="127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7750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56E6CC" w14:textId="4E7C2D8B" w:rsidR="003F28D5" w:rsidRPr="009F514C" w:rsidRDefault="006C3886" w:rsidP="003F28D5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Hockey</w:t>
                            </w:r>
                          </w:p>
                          <w:p w14:paraId="5FE0F573" w14:textId="416CC14E" w:rsidR="003F28D5" w:rsidRPr="009F514C" w:rsidRDefault="003F28D5" w:rsidP="003F28D5">
                            <w:pPr>
                              <w:ind w:left="644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 w:rsidRPr="009F514C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 xml:space="preserve">- </w:t>
                            </w:r>
                            <w:r w:rsidR="006C3886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Ball control</w:t>
                            </w:r>
                          </w:p>
                          <w:p w14:paraId="5DBEA8F1" w14:textId="15DE0CC2" w:rsidR="003F28D5" w:rsidRDefault="003F28D5" w:rsidP="003F28D5">
                            <w:pPr>
                              <w:ind w:left="644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 w:rsidRPr="009F514C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 xml:space="preserve">- </w:t>
                            </w:r>
                            <w:r w:rsidR="006C3886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Receiving and passing</w:t>
                            </w:r>
                          </w:p>
                          <w:p w14:paraId="3C8FCB23" w14:textId="4DDA41CD" w:rsidR="006C3886" w:rsidRPr="009F514C" w:rsidRDefault="006C3886" w:rsidP="003F28D5">
                            <w:pPr>
                              <w:ind w:left="644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- Team games</w:t>
                            </w:r>
                          </w:p>
                          <w:p w14:paraId="1A3E292F" w14:textId="77777777" w:rsidR="003F28D5" w:rsidRDefault="003F28D5" w:rsidP="003F28D5">
                            <w:pPr>
                              <w:ind w:left="644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E496AE0" w14:textId="77777777" w:rsidR="007F685B" w:rsidRDefault="007F685B" w:rsidP="007F685B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8B854" id="Text Box 11" o:spid="_x0000_s1044" type="#_x0000_t202" style="position:absolute;margin-left:481.15pt;margin-top:399.15pt;width:282.5pt;height:9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" filled="f" fillcolor="black" stroked="f">
                <v:textbox>
                  <w:txbxContent>
                    <w:p w14:paraId="4B56E6CC" w14:textId="4E7C2D8B" w:rsidR="003F28D5" w:rsidRPr="009F514C" w:rsidRDefault="006C3886" w:rsidP="003F28D5">
                      <w:pPr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>
                        <w:rPr>
                          <w:rFonts w:ascii="Comic Sans MS" w:hAnsi="Comic Sans MS"/>
                          <w:color w:val="FFFFFF" w:themeColor="background1"/>
                        </w:rPr>
                        <w:t>Hockey</w:t>
                      </w:r>
                    </w:p>
                    <w:p w14:paraId="5FE0F573" w14:textId="416CC14E" w:rsidR="003F28D5" w:rsidRPr="009F514C" w:rsidRDefault="003F28D5" w:rsidP="003F28D5">
                      <w:pPr>
                        <w:ind w:left="644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 w:rsidRPr="009F514C">
                        <w:rPr>
                          <w:rFonts w:ascii="Comic Sans MS" w:hAnsi="Comic Sans MS"/>
                          <w:color w:val="FFFFFF" w:themeColor="background1"/>
                        </w:rPr>
                        <w:t xml:space="preserve">- </w:t>
                      </w:r>
                      <w:r w:rsidR="006C3886">
                        <w:rPr>
                          <w:rFonts w:ascii="Comic Sans MS" w:hAnsi="Comic Sans MS"/>
                          <w:color w:val="FFFFFF" w:themeColor="background1"/>
                        </w:rPr>
                        <w:t>Ball control</w:t>
                      </w:r>
                    </w:p>
                    <w:p w14:paraId="5DBEA8F1" w14:textId="15DE0CC2" w:rsidR="003F28D5" w:rsidRDefault="003F28D5" w:rsidP="003F28D5">
                      <w:pPr>
                        <w:ind w:left="644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 w:rsidRPr="009F514C">
                        <w:rPr>
                          <w:rFonts w:ascii="Comic Sans MS" w:hAnsi="Comic Sans MS"/>
                          <w:color w:val="FFFFFF" w:themeColor="background1"/>
                        </w:rPr>
                        <w:t xml:space="preserve">- </w:t>
                      </w:r>
                      <w:r w:rsidR="006C3886">
                        <w:rPr>
                          <w:rFonts w:ascii="Comic Sans MS" w:hAnsi="Comic Sans MS"/>
                          <w:color w:val="FFFFFF" w:themeColor="background1"/>
                        </w:rPr>
                        <w:t>Receiving and passing</w:t>
                      </w:r>
                    </w:p>
                    <w:p w14:paraId="3C8FCB23" w14:textId="4DDA41CD" w:rsidR="006C3886" w:rsidRPr="009F514C" w:rsidRDefault="006C3886" w:rsidP="003F28D5">
                      <w:pPr>
                        <w:ind w:left="644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>
                        <w:rPr>
                          <w:rFonts w:ascii="Comic Sans MS" w:hAnsi="Comic Sans MS"/>
                          <w:color w:val="FFFFFF" w:themeColor="background1"/>
                        </w:rPr>
                        <w:t>- Team games</w:t>
                      </w:r>
                    </w:p>
                    <w:p w14:paraId="1A3E292F" w14:textId="77777777" w:rsidR="003F28D5" w:rsidRDefault="003F28D5" w:rsidP="003F28D5">
                      <w:pPr>
                        <w:ind w:left="644"/>
                        <w:rPr>
                          <w:rFonts w:ascii="Comic Sans MS" w:hAnsi="Comic Sans MS"/>
                        </w:rPr>
                      </w:pPr>
                    </w:p>
                    <w:p w14:paraId="7E496AE0" w14:textId="77777777" w:rsidR="007F685B" w:rsidRDefault="007F685B" w:rsidP="007F685B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00438" w:rsidSect="007F685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C1610"/>
    <w:multiLevelType w:val="hybridMultilevel"/>
    <w:tmpl w:val="1D78F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A4531"/>
    <w:multiLevelType w:val="hybridMultilevel"/>
    <w:tmpl w:val="4F667558"/>
    <w:lvl w:ilvl="0" w:tplc="5806534A">
      <w:numFmt w:val="bullet"/>
      <w:lvlText w:val="-"/>
      <w:lvlJc w:val="left"/>
      <w:pPr>
        <w:ind w:left="1440" w:hanging="360"/>
      </w:pPr>
      <w:rPr>
        <w:rFonts w:ascii="Comic Sans MS" w:eastAsia="Times New Roman" w:hAnsi="Comic Sans MS" w:cs="Times New Roman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A22DA3"/>
    <w:multiLevelType w:val="hybridMultilevel"/>
    <w:tmpl w:val="B5FC1672"/>
    <w:lvl w:ilvl="0" w:tplc="9286C7E2"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E51F22"/>
    <w:multiLevelType w:val="hybridMultilevel"/>
    <w:tmpl w:val="79983C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BF03EB"/>
    <w:multiLevelType w:val="hybridMultilevel"/>
    <w:tmpl w:val="E284785C"/>
    <w:lvl w:ilvl="0" w:tplc="3830DF44"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CC2124"/>
    <w:multiLevelType w:val="hybridMultilevel"/>
    <w:tmpl w:val="12104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DF4944"/>
    <w:multiLevelType w:val="hybridMultilevel"/>
    <w:tmpl w:val="F982B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222B5"/>
    <w:multiLevelType w:val="hybridMultilevel"/>
    <w:tmpl w:val="52004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261AF8"/>
    <w:multiLevelType w:val="hybridMultilevel"/>
    <w:tmpl w:val="488EF62C"/>
    <w:lvl w:ilvl="0" w:tplc="0D72363E"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67C2354"/>
    <w:multiLevelType w:val="hybridMultilevel"/>
    <w:tmpl w:val="EB862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CC7808"/>
    <w:multiLevelType w:val="hybridMultilevel"/>
    <w:tmpl w:val="EDA8FE7C"/>
    <w:lvl w:ilvl="0" w:tplc="3830DF44"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6656F44"/>
    <w:multiLevelType w:val="hybridMultilevel"/>
    <w:tmpl w:val="602AA99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FE36FF"/>
    <w:multiLevelType w:val="hybridMultilevel"/>
    <w:tmpl w:val="C00E789E"/>
    <w:lvl w:ilvl="0" w:tplc="5806534A"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BE15A7D"/>
    <w:multiLevelType w:val="hybridMultilevel"/>
    <w:tmpl w:val="786AF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2F0143"/>
    <w:multiLevelType w:val="hybridMultilevel"/>
    <w:tmpl w:val="215E6B1C"/>
    <w:lvl w:ilvl="0" w:tplc="5806534A"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75524989">
    <w:abstractNumId w:val="7"/>
  </w:num>
  <w:num w:numId="2" w16cid:durableId="1754929043">
    <w:abstractNumId w:val="10"/>
  </w:num>
  <w:num w:numId="3" w16cid:durableId="599798362">
    <w:abstractNumId w:val="11"/>
  </w:num>
  <w:num w:numId="4" w16cid:durableId="1710449000">
    <w:abstractNumId w:val="3"/>
  </w:num>
  <w:num w:numId="5" w16cid:durableId="1254318988">
    <w:abstractNumId w:val="1"/>
  </w:num>
  <w:num w:numId="6" w16cid:durableId="2034333356">
    <w:abstractNumId w:val="0"/>
  </w:num>
  <w:num w:numId="7" w16cid:durableId="1469978818">
    <w:abstractNumId w:val="9"/>
  </w:num>
  <w:num w:numId="8" w16cid:durableId="1160270127">
    <w:abstractNumId w:val="4"/>
  </w:num>
  <w:num w:numId="9" w16cid:durableId="2094163597">
    <w:abstractNumId w:val="13"/>
  </w:num>
  <w:num w:numId="10" w16cid:durableId="954945935">
    <w:abstractNumId w:val="12"/>
  </w:num>
  <w:num w:numId="11" w16cid:durableId="1203055641">
    <w:abstractNumId w:val="14"/>
  </w:num>
  <w:num w:numId="12" w16cid:durableId="1008219351">
    <w:abstractNumId w:val="5"/>
  </w:num>
  <w:num w:numId="13" w16cid:durableId="531236652">
    <w:abstractNumId w:val="8"/>
  </w:num>
  <w:num w:numId="14" w16cid:durableId="1073897606">
    <w:abstractNumId w:val="6"/>
  </w:num>
  <w:num w:numId="15" w16cid:durableId="10452508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O2MDAxMzU0N7U0MjZW0lEKTi0uzszPAykwqQUA6qGXUCwAAAA="/>
  </w:docVars>
  <w:rsids>
    <w:rsidRoot w:val="007F685B"/>
    <w:rsid w:val="001D7304"/>
    <w:rsid w:val="001E56A4"/>
    <w:rsid w:val="00312918"/>
    <w:rsid w:val="00324A1A"/>
    <w:rsid w:val="00372B9D"/>
    <w:rsid w:val="00382554"/>
    <w:rsid w:val="0038753F"/>
    <w:rsid w:val="003F28D5"/>
    <w:rsid w:val="00400438"/>
    <w:rsid w:val="00401BD2"/>
    <w:rsid w:val="00420451"/>
    <w:rsid w:val="00430758"/>
    <w:rsid w:val="0046047A"/>
    <w:rsid w:val="00483BA3"/>
    <w:rsid w:val="0048764C"/>
    <w:rsid w:val="00497C94"/>
    <w:rsid w:val="004F33AB"/>
    <w:rsid w:val="00507FBD"/>
    <w:rsid w:val="005843A5"/>
    <w:rsid w:val="005F2BFC"/>
    <w:rsid w:val="00607103"/>
    <w:rsid w:val="006B71ED"/>
    <w:rsid w:val="006C3886"/>
    <w:rsid w:val="006D5D39"/>
    <w:rsid w:val="006F10D6"/>
    <w:rsid w:val="006F1DBC"/>
    <w:rsid w:val="00762631"/>
    <w:rsid w:val="007C7478"/>
    <w:rsid w:val="007F685B"/>
    <w:rsid w:val="0085577D"/>
    <w:rsid w:val="008558BB"/>
    <w:rsid w:val="0086150D"/>
    <w:rsid w:val="00871828"/>
    <w:rsid w:val="008756D3"/>
    <w:rsid w:val="008A1517"/>
    <w:rsid w:val="009F514C"/>
    <w:rsid w:val="00A225F2"/>
    <w:rsid w:val="00A41E52"/>
    <w:rsid w:val="00A703E1"/>
    <w:rsid w:val="00AE184D"/>
    <w:rsid w:val="00AE2C94"/>
    <w:rsid w:val="00C35BEC"/>
    <w:rsid w:val="00C715D5"/>
    <w:rsid w:val="00D03865"/>
    <w:rsid w:val="00D71736"/>
    <w:rsid w:val="00D878EC"/>
    <w:rsid w:val="00D916A6"/>
    <w:rsid w:val="00EE2507"/>
    <w:rsid w:val="00F06AC4"/>
    <w:rsid w:val="00F15577"/>
    <w:rsid w:val="00FB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9C1DC"/>
  <w15:chartTrackingRefBased/>
  <w15:docId w15:val="{DAFF23E9-7544-4571-97D5-78A707AB3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28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8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25A451D8040449A58DB286E2147683" ma:contentTypeVersion="14" ma:contentTypeDescription="Create a new document." ma:contentTypeScope="" ma:versionID="d6a70c439a364976f93c871dda2b4475">
  <xsd:schema xmlns:xsd="http://www.w3.org/2001/XMLSchema" xmlns:xs="http://www.w3.org/2001/XMLSchema" xmlns:p="http://schemas.microsoft.com/office/2006/metadata/properties" xmlns:ns2="1d0e9cf0-7ee7-4186-9ca8-e11f4c48eef1" xmlns:ns3="9d420513-368f-4a47-90cd-d8fd19202e93" targetNamespace="http://schemas.microsoft.com/office/2006/metadata/properties" ma:root="true" ma:fieldsID="245cd539a6853b09047bdea57aa10092" ns2:_="" ns3:_="">
    <xsd:import namespace="1d0e9cf0-7ee7-4186-9ca8-e11f4c48eef1"/>
    <xsd:import namespace="9d420513-368f-4a47-90cd-d8fd19202e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e9cf0-7ee7-4186-9ca8-e11f4c48ee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470d78a-a434-4c6f-b27f-71902a55d6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420513-368f-4a47-90cd-d8fd19202e9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e082c8e-9c54-41f1-b4cf-1f1d319e0936}" ma:internalName="TaxCatchAll" ma:showField="CatchAllData" ma:web="9d420513-368f-4a47-90cd-d8fd19202e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420513-368f-4a47-90cd-d8fd19202e93" xsi:nil="true"/>
    <lcf76f155ced4ddcb4097134ff3c332f xmlns="1d0e9cf0-7ee7-4186-9ca8-e11f4c48eef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A9E6E34-B275-491C-AA3E-ABFD371BEC5B}"/>
</file>

<file path=customXml/itemProps2.xml><?xml version="1.0" encoding="utf-8"?>
<ds:datastoreItem xmlns:ds="http://schemas.openxmlformats.org/officeDocument/2006/customXml" ds:itemID="{95E42AFB-3F46-4A9D-81A3-2EB7D250C173}"/>
</file>

<file path=customXml/itemProps3.xml><?xml version="1.0" encoding="utf-8"?>
<ds:datastoreItem xmlns:ds="http://schemas.openxmlformats.org/officeDocument/2006/customXml" ds:itemID="{C3606528-0450-44FA-A70C-336070B59A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Crowther (Staff - Phoenix Academy)</dc:creator>
  <cp:keywords/>
  <dc:description/>
  <cp:lastModifiedBy>daniel crowther</cp:lastModifiedBy>
  <cp:revision>2</cp:revision>
  <dcterms:created xsi:type="dcterms:W3CDTF">2025-02-04T19:37:00Z</dcterms:created>
  <dcterms:modified xsi:type="dcterms:W3CDTF">2025-02-04T19:37:00Z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0x010100ED25A451D8040449A58DB286E2147683</vt:lpwstr>
  </property>
</Properties>
</file>